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471"/>
        <w:gridCol w:w="1240"/>
        <w:gridCol w:w="622"/>
        <w:gridCol w:w="1853"/>
        <w:gridCol w:w="618"/>
        <w:gridCol w:w="767"/>
        <w:gridCol w:w="661"/>
        <w:gridCol w:w="1667"/>
      </w:tblGrid>
      <w:tr w:rsidR="000807A3" w14:paraId="3C86809E" w14:textId="77777777" w:rsidTr="000364D4">
        <w:tc>
          <w:tcPr>
            <w:tcW w:w="1381" w:type="dxa"/>
            <w:tcBorders>
              <w:right w:val="single" w:sz="4" w:space="0" w:color="FFFFFF" w:themeColor="background1"/>
            </w:tcBorders>
          </w:tcPr>
          <w:p w14:paraId="552B8120" w14:textId="77777777" w:rsidR="000807A3" w:rsidRPr="004305BA" w:rsidRDefault="000364D4" w:rsidP="004305BA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val="en-US"/>
              </w:rPr>
              <w:pict w14:anchorId="5750FC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pt;margin-top:8.5pt;width:43.8pt;height:54.6pt;z-index:251659264;mso-wrap-edited:f" wrapcoords="-234 0 -234 21224 21600 21224 21600 0 -234 0">
                  <v:imagedata r:id="rId6" o:title=""/>
                </v:shape>
                <o:OLEObject Type="Embed" ProgID="PBrush" ShapeID="_x0000_s1026" DrawAspect="Content" ObjectID="_1554277775" r:id="rId7"/>
              </w:pict>
            </w:r>
          </w:p>
        </w:tc>
        <w:tc>
          <w:tcPr>
            <w:tcW w:w="6232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0597AC" w14:textId="77777777" w:rsidR="000807A3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</w:p>
          <w:p w14:paraId="4E985C4D" w14:textId="77777777" w:rsidR="000807A3" w:rsidRPr="000807A3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0807A3">
              <w:rPr>
                <w:rFonts w:ascii="Helvetica" w:hAnsi="Helvetica"/>
                <w:b/>
                <w:sz w:val="20"/>
              </w:rPr>
              <w:t>UNIVERSIDADE FEDERAL DO RIO DE JANEIRO</w:t>
            </w:r>
          </w:p>
          <w:p w14:paraId="4619E65E" w14:textId="77777777" w:rsidR="000807A3" w:rsidRPr="000807A3" w:rsidRDefault="000807A3" w:rsidP="000807A3">
            <w:pPr>
              <w:jc w:val="center"/>
              <w:rPr>
                <w:rFonts w:ascii="Helvetica" w:hAnsi="Helvetica"/>
                <w:sz w:val="20"/>
              </w:rPr>
            </w:pPr>
            <w:r w:rsidRPr="000807A3">
              <w:rPr>
                <w:rFonts w:ascii="Helvetica" w:hAnsi="Helvetica"/>
                <w:sz w:val="20"/>
              </w:rPr>
              <w:t>INSTITUTO DE PESQUISAS DE PRODUTOS NATURAIS</w:t>
            </w:r>
          </w:p>
          <w:p w14:paraId="6AA774C5" w14:textId="77777777" w:rsidR="000807A3" w:rsidRPr="000807A3" w:rsidRDefault="000807A3" w:rsidP="000807A3">
            <w:pPr>
              <w:jc w:val="center"/>
              <w:rPr>
                <w:rFonts w:ascii="Helvetica" w:hAnsi="Helvetica"/>
                <w:i/>
                <w:sz w:val="20"/>
              </w:rPr>
            </w:pPr>
            <w:r w:rsidRPr="000807A3">
              <w:rPr>
                <w:rFonts w:ascii="Helvetica" w:hAnsi="Helvetica"/>
                <w:i/>
                <w:sz w:val="20"/>
              </w:rPr>
              <w:t>Bloco H, CCS, 21941-902, Cidade Universitária, Rio de Janeiro, RJ</w:t>
            </w:r>
          </w:p>
          <w:p w14:paraId="3537947D" w14:textId="01DAF1C4" w:rsidR="000807A3" w:rsidRPr="004305BA" w:rsidRDefault="000807A3" w:rsidP="00566484">
            <w:pPr>
              <w:jc w:val="center"/>
              <w:rPr>
                <w:rFonts w:ascii="Helvetica" w:hAnsi="Helvetica"/>
              </w:rPr>
            </w:pPr>
            <w:proofErr w:type="spellStart"/>
            <w:r w:rsidRPr="000807A3">
              <w:rPr>
                <w:rFonts w:ascii="Helvetica" w:hAnsi="Helvetica"/>
                <w:i/>
                <w:sz w:val="20"/>
              </w:rPr>
              <w:t>Tel</w:t>
            </w:r>
            <w:proofErr w:type="spellEnd"/>
            <w:r w:rsidRPr="000807A3">
              <w:rPr>
                <w:rFonts w:ascii="Helvetica" w:hAnsi="Helvetica"/>
                <w:i/>
                <w:sz w:val="20"/>
              </w:rPr>
              <w:t xml:space="preserve">: (21) 3938-6512 </w:t>
            </w:r>
            <w:proofErr w:type="spellStart"/>
            <w:r w:rsidRPr="000807A3">
              <w:rPr>
                <w:rFonts w:ascii="Helvetica" w:hAnsi="Helvetica"/>
                <w:i/>
                <w:sz w:val="20"/>
              </w:rPr>
              <w:t>email</w:t>
            </w:r>
            <w:proofErr w:type="spellEnd"/>
            <w:r w:rsidRPr="000807A3">
              <w:rPr>
                <w:rFonts w:ascii="Helvetica" w:hAnsi="Helvetica"/>
                <w:i/>
                <w:sz w:val="20"/>
              </w:rPr>
              <w:t>: posgrad@</w:t>
            </w:r>
            <w:r w:rsidR="00566484">
              <w:rPr>
                <w:rFonts w:ascii="Helvetica" w:hAnsi="Helvetica"/>
                <w:i/>
                <w:sz w:val="20"/>
              </w:rPr>
              <w:t>i</w:t>
            </w:r>
            <w:r w:rsidRPr="000807A3">
              <w:rPr>
                <w:rFonts w:ascii="Helvetica" w:hAnsi="Helvetica"/>
                <w:i/>
                <w:sz w:val="20"/>
              </w:rPr>
              <w:t>ppn.ufrj.br</w:t>
            </w:r>
          </w:p>
        </w:tc>
        <w:tc>
          <w:tcPr>
            <w:tcW w:w="1667" w:type="dxa"/>
            <w:tcBorders>
              <w:left w:val="single" w:sz="4" w:space="0" w:color="FFFFFF" w:themeColor="background1"/>
            </w:tcBorders>
            <w:vAlign w:val="center"/>
          </w:tcPr>
          <w:p w14:paraId="304860F8" w14:textId="77777777" w:rsidR="000807A3" w:rsidRDefault="000B1F7A" w:rsidP="000807A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8E7DEC2" wp14:editId="52599516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170815</wp:posOffset>
                  </wp:positionV>
                  <wp:extent cx="588010" cy="63055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PN_Pequen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63055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CD099" w14:textId="77777777" w:rsidR="000807A3" w:rsidRDefault="000807A3" w:rsidP="000807A3">
            <w:pPr>
              <w:jc w:val="center"/>
              <w:rPr>
                <w:rFonts w:ascii="Helvetica" w:hAnsi="Helvetica"/>
              </w:rPr>
            </w:pPr>
          </w:p>
          <w:p w14:paraId="5D9B7ADC" w14:textId="77777777" w:rsidR="000807A3" w:rsidRDefault="000807A3" w:rsidP="000807A3">
            <w:pPr>
              <w:jc w:val="center"/>
              <w:rPr>
                <w:rFonts w:ascii="Helvetica" w:hAnsi="Helvetica"/>
              </w:rPr>
            </w:pPr>
          </w:p>
          <w:p w14:paraId="30C53EBD" w14:textId="77777777" w:rsidR="000B1F7A" w:rsidRDefault="000B1F7A" w:rsidP="000807A3">
            <w:pPr>
              <w:jc w:val="center"/>
              <w:rPr>
                <w:rFonts w:ascii="Helvetica" w:hAnsi="Helvetica"/>
              </w:rPr>
            </w:pPr>
          </w:p>
          <w:p w14:paraId="1A0492F5" w14:textId="77777777" w:rsidR="000807A3" w:rsidRPr="004305BA" w:rsidRDefault="000807A3" w:rsidP="000807A3">
            <w:pPr>
              <w:jc w:val="center"/>
              <w:rPr>
                <w:rFonts w:ascii="Helvetica" w:hAnsi="Helvetica"/>
              </w:rPr>
            </w:pPr>
          </w:p>
        </w:tc>
      </w:tr>
      <w:tr w:rsidR="008F004B" w:rsidRPr="000364D4" w14:paraId="36B8D2BD" w14:textId="77777777" w:rsidTr="008F004B">
        <w:trPr>
          <w:trHeight w:val="500"/>
        </w:trPr>
        <w:tc>
          <w:tcPr>
            <w:tcW w:w="9280" w:type="dxa"/>
            <w:gridSpan w:val="9"/>
            <w:shd w:val="clear" w:color="auto" w:fill="BFBFBF" w:themeFill="background1" w:themeFillShade="BF"/>
          </w:tcPr>
          <w:p w14:paraId="0F010F68" w14:textId="365B02CB" w:rsidR="008F004B" w:rsidRPr="000364D4" w:rsidRDefault="001C52A5" w:rsidP="00764C2A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>SOLICITAÇÃO DE HOMOLOGAÇÃO BANCA DE</w:t>
            </w:r>
            <w:r w:rsidR="00952D44" w:rsidRPr="000364D4">
              <w:rPr>
                <w:rFonts w:ascii="Helvetica" w:hAnsi="Helvetica"/>
                <w:b/>
              </w:rPr>
              <w:t>FESA</w:t>
            </w:r>
            <w:r w:rsidRPr="000364D4">
              <w:rPr>
                <w:rFonts w:ascii="Helvetica" w:hAnsi="Helvetica"/>
                <w:b/>
              </w:rPr>
              <w:t xml:space="preserve"> </w:t>
            </w:r>
            <w:r w:rsidR="00764C2A" w:rsidRPr="000364D4">
              <w:rPr>
                <w:rFonts w:ascii="Helvetica" w:hAnsi="Helvetica"/>
                <w:b/>
              </w:rPr>
              <w:t>DOUTO</w:t>
            </w:r>
            <w:r w:rsidR="00E73173" w:rsidRPr="000364D4">
              <w:rPr>
                <w:rFonts w:ascii="Helvetica" w:hAnsi="Helvetica"/>
                <w:b/>
              </w:rPr>
              <w:t>RADO</w:t>
            </w:r>
          </w:p>
        </w:tc>
      </w:tr>
      <w:tr w:rsidR="001C52A5" w:rsidRPr="000364D4" w14:paraId="2D9B87EE" w14:textId="77777777" w:rsidTr="000364D4">
        <w:trPr>
          <w:trHeight w:val="100"/>
        </w:trPr>
        <w:tc>
          <w:tcPr>
            <w:tcW w:w="6952" w:type="dxa"/>
            <w:gridSpan w:val="7"/>
          </w:tcPr>
          <w:p w14:paraId="27B37B64" w14:textId="01EDF7ED" w:rsidR="001C52A5" w:rsidRPr="000364D4" w:rsidRDefault="001C52A5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Nome:</w:t>
            </w:r>
          </w:p>
        </w:tc>
        <w:tc>
          <w:tcPr>
            <w:tcW w:w="2328" w:type="dxa"/>
            <w:gridSpan w:val="2"/>
          </w:tcPr>
          <w:p w14:paraId="3EA3D127" w14:textId="2B918133" w:rsidR="001C52A5" w:rsidRPr="000364D4" w:rsidRDefault="001C52A5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DRE:</w:t>
            </w:r>
          </w:p>
        </w:tc>
      </w:tr>
      <w:tr w:rsidR="001C52A5" w:rsidRPr="000364D4" w14:paraId="7D46682F" w14:textId="77777777" w:rsidTr="003B2B89">
        <w:trPr>
          <w:trHeight w:val="100"/>
        </w:trPr>
        <w:tc>
          <w:tcPr>
            <w:tcW w:w="9280" w:type="dxa"/>
            <w:gridSpan w:val="9"/>
          </w:tcPr>
          <w:p w14:paraId="092F7920" w14:textId="00DF3A6F" w:rsidR="001C52A5" w:rsidRPr="000364D4" w:rsidRDefault="001C52A5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Orientador:</w:t>
            </w:r>
          </w:p>
        </w:tc>
      </w:tr>
      <w:tr w:rsidR="001C52A5" w:rsidRPr="000364D4" w14:paraId="304CDFBD" w14:textId="77777777" w:rsidTr="003B2B89">
        <w:trPr>
          <w:trHeight w:val="100"/>
        </w:trPr>
        <w:tc>
          <w:tcPr>
            <w:tcW w:w="9280" w:type="dxa"/>
            <w:gridSpan w:val="9"/>
          </w:tcPr>
          <w:p w14:paraId="598722BF" w14:textId="54498E32" w:rsidR="001C52A5" w:rsidRPr="000364D4" w:rsidRDefault="001C52A5" w:rsidP="0099041C">
            <w:pPr>
              <w:spacing w:before="60" w:after="60"/>
              <w:rPr>
                <w:rFonts w:ascii="Helvetica" w:hAnsi="Helvetica"/>
              </w:rPr>
            </w:pPr>
            <w:proofErr w:type="spellStart"/>
            <w:r w:rsidRPr="000364D4">
              <w:rPr>
                <w:rFonts w:ascii="Helvetica" w:hAnsi="Helvetica"/>
              </w:rPr>
              <w:t>Co</w:t>
            </w:r>
            <w:proofErr w:type="spellEnd"/>
            <w:r w:rsidRPr="000364D4">
              <w:rPr>
                <w:rFonts w:ascii="Helvetica" w:hAnsi="Helvetica"/>
              </w:rPr>
              <w:t>-orientador:</w:t>
            </w:r>
          </w:p>
        </w:tc>
      </w:tr>
      <w:tr w:rsidR="00AA39C6" w:rsidRPr="000364D4" w14:paraId="244D4B28" w14:textId="77777777" w:rsidTr="000364D4">
        <w:trPr>
          <w:trHeight w:val="100"/>
        </w:trPr>
        <w:tc>
          <w:tcPr>
            <w:tcW w:w="3092" w:type="dxa"/>
            <w:gridSpan w:val="3"/>
            <w:tcBorders>
              <w:right w:val="single" w:sz="4" w:space="0" w:color="FFFFFF" w:themeColor="background1"/>
            </w:tcBorders>
          </w:tcPr>
          <w:p w14:paraId="2571833A" w14:textId="77777777" w:rsidR="00AA39C6" w:rsidRPr="000364D4" w:rsidRDefault="00AA39C6" w:rsidP="0099041C">
            <w:pPr>
              <w:spacing w:before="60" w:after="60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Presidente da banca:</w:t>
            </w:r>
          </w:p>
        </w:tc>
        <w:tc>
          <w:tcPr>
            <w:tcW w:w="309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C3FF25" w14:textId="0DDB3120" w:rsidR="00AA39C6" w:rsidRPr="000364D4" w:rsidRDefault="00AA39C6" w:rsidP="00431907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(   ) orientador</w:t>
            </w:r>
          </w:p>
        </w:tc>
        <w:tc>
          <w:tcPr>
            <w:tcW w:w="3095" w:type="dxa"/>
            <w:gridSpan w:val="3"/>
            <w:tcBorders>
              <w:left w:val="single" w:sz="4" w:space="0" w:color="FFFFFF" w:themeColor="background1"/>
            </w:tcBorders>
          </w:tcPr>
          <w:p w14:paraId="10303426" w14:textId="1E659EDB" w:rsidR="00AA39C6" w:rsidRPr="000364D4" w:rsidRDefault="00AA39C6" w:rsidP="00431907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 xml:space="preserve">(   ) </w:t>
            </w:r>
            <w:proofErr w:type="spellStart"/>
            <w:r w:rsidRPr="000364D4">
              <w:rPr>
                <w:rFonts w:ascii="Helvetica" w:hAnsi="Helvetica"/>
              </w:rPr>
              <w:t>co</w:t>
            </w:r>
            <w:proofErr w:type="spellEnd"/>
            <w:r w:rsidRPr="000364D4">
              <w:rPr>
                <w:rFonts w:ascii="Helvetica" w:hAnsi="Helvetica"/>
              </w:rPr>
              <w:t>-orientador</w:t>
            </w:r>
          </w:p>
        </w:tc>
      </w:tr>
      <w:tr w:rsidR="0099041C" w:rsidRPr="000364D4" w14:paraId="3F3595AC" w14:textId="77777777" w:rsidTr="0099041C">
        <w:trPr>
          <w:trHeight w:val="50"/>
        </w:trPr>
        <w:tc>
          <w:tcPr>
            <w:tcW w:w="9280" w:type="dxa"/>
            <w:gridSpan w:val="9"/>
            <w:shd w:val="clear" w:color="auto" w:fill="D9D9D9" w:themeFill="background1" w:themeFillShade="D9"/>
          </w:tcPr>
          <w:p w14:paraId="4448FD98" w14:textId="401C6547" w:rsidR="0099041C" w:rsidRPr="000364D4" w:rsidRDefault="003B2B89" w:rsidP="00E73173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 xml:space="preserve">TÍTULO DA </w:t>
            </w:r>
            <w:r w:rsidR="00E73173" w:rsidRPr="000364D4">
              <w:rPr>
                <w:rFonts w:ascii="Helvetica" w:hAnsi="Helvetica"/>
                <w:b/>
              </w:rPr>
              <w:t>TESE</w:t>
            </w:r>
          </w:p>
        </w:tc>
      </w:tr>
      <w:tr w:rsidR="0099041C" w:rsidRPr="000364D4" w14:paraId="0E9E22B5" w14:textId="77777777" w:rsidTr="0099041C">
        <w:trPr>
          <w:trHeight w:val="50"/>
        </w:trPr>
        <w:tc>
          <w:tcPr>
            <w:tcW w:w="9280" w:type="dxa"/>
            <w:gridSpan w:val="9"/>
          </w:tcPr>
          <w:p w14:paraId="4F92D2B6" w14:textId="77777777" w:rsidR="003B2B89" w:rsidRPr="000364D4" w:rsidRDefault="003B2B89" w:rsidP="0099041C">
            <w:pPr>
              <w:spacing w:before="60" w:after="60"/>
              <w:rPr>
                <w:rFonts w:ascii="Helvetica" w:hAnsi="Helvetica"/>
              </w:rPr>
            </w:pPr>
          </w:p>
          <w:p w14:paraId="05BBBF14" w14:textId="1D805308" w:rsidR="003B2B89" w:rsidRPr="000364D4" w:rsidRDefault="003B2B89" w:rsidP="0099041C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0364D4" w:rsidRPr="000364D4" w14:paraId="2E6C4B64" w14:textId="77777777" w:rsidTr="000364D4">
        <w:trPr>
          <w:trHeight w:val="50"/>
        </w:trPr>
        <w:tc>
          <w:tcPr>
            <w:tcW w:w="3092" w:type="dxa"/>
            <w:gridSpan w:val="3"/>
          </w:tcPr>
          <w:p w14:paraId="5EA16CC3" w14:textId="77777777" w:rsidR="000364D4" w:rsidRPr="000364D4" w:rsidRDefault="000364D4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Data:</w:t>
            </w:r>
          </w:p>
        </w:tc>
        <w:tc>
          <w:tcPr>
            <w:tcW w:w="3093" w:type="dxa"/>
            <w:gridSpan w:val="3"/>
          </w:tcPr>
          <w:p w14:paraId="7AD816CD" w14:textId="4EEFBFE4" w:rsidR="000364D4" w:rsidRPr="000364D4" w:rsidRDefault="000364D4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Horário:</w:t>
            </w:r>
          </w:p>
        </w:tc>
        <w:tc>
          <w:tcPr>
            <w:tcW w:w="3095" w:type="dxa"/>
            <w:gridSpan w:val="3"/>
          </w:tcPr>
          <w:p w14:paraId="7A587423" w14:textId="71D653FF" w:rsidR="000364D4" w:rsidRPr="000364D4" w:rsidRDefault="000364D4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Local:</w:t>
            </w:r>
          </w:p>
        </w:tc>
      </w:tr>
      <w:tr w:rsidR="000364D4" w:rsidRPr="000364D4" w14:paraId="018B8BA9" w14:textId="77777777" w:rsidTr="00BE78D3">
        <w:trPr>
          <w:trHeight w:val="50"/>
        </w:trPr>
        <w:tc>
          <w:tcPr>
            <w:tcW w:w="9280" w:type="dxa"/>
            <w:gridSpan w:val="9"/>
          </w:tcPr>
          <w:p w14:paraId="218B8C21" w14:textId="3222D683" w:rsidR="000364D4" w:rsidRPr="000364D4" w:rsidRDefault="000364D4" w:rsidP="000364D4">
            <w:pPr>
              <w:spacing w:before="60" w:after="60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Linha de pesquisa:</w:t>
            </w:r>
          </w:p>
        </w:tc>
      </w:tr>
      <w:tr w:rsidR="00BE78D3" w:rsidRPr="000364D4" w14:paraId="59EFCC69" w14:textId="77777777" w:rsidTr="00BE78D3">
        <w:trPr>
          <w:trHeight w:val="50"/>
        </w:trPr>
        <w:tc>
          <w:tcPr>
            <w:tcW w:w="9280" w:type="dxa"/>
            <w:gridSpan w:val="9"/>
          </w:tcPr>
          <w:p w14:paraId="2F2178C4" w14:textId="77777777" w:rsidR="000364D4" w:rsidRPr="000364D4" w:rsidRDefault="000364D4" w:rsidP="000364D4">
            <w:pPr>
              <w:spacing w:before="60" w:after="60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Título do projeto de pesquisa cadastrado no CV Lattes do orientador no qual a tese/dissertação está vinculada:</w:t>
            </w:r>
          </w:p>
          <w:p w14:paraId="6FEFB496" w14:textId="52E108B8" w:rsidR="003B2B89" w:rsidRPr="000364D4" w:rsidRDefault="003B2B89" w:rsidP="000364D4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3B2B89" w:rsidRPr="000364D4" w14:paraId="1C186490" w14:textId="77777777" w:rsidTr="003B2B89">
        <w:trPr>
          <w:trHeight w:val="50"/>
        </w:trPr>
        <w:tc>
          <w:tcPr>
            <w:tcW w:w="9280" w:type="dxa"/>
            <w:gridSpan w:val="9"/>
            <w:shd w:val="clear" w:color="auto" w:fill="D9D9D9" w:themeFill="background1" w:themeFillShade="D9"/>
          </w:tcPr>
          <w:p w14:paraId="3B53E22B" w14:textId="6579DA12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>SUGESTÃO DE BANCA</w:t>
            </w:r>
            <w:r w:rsidR="00952D44" w:rsidRPr="000364D4">
              <w:rPr>
                <w:rFonts w:ascii="Helvetica" w:hAnsi="Helvetica"/>
                <w:b/>
              </w:rPr>
              <w:t xml:space="preserve"> EXAMINADORA</w:t>
            </w:r>
          </w:p>
        </w:tc>
      </w:tr>
      <w:tr w:rsidR="003B2B89" w:rsidRPr="000364D4" w14:paraId="2C179D7E" w14:textId="77777777" w:rsidTr="000364D4">
        <w:trPr>
          <w:trHeight w:val="50"/>
        </w:trPr>
        <w:tc>
          <w:tcPr>
            <w:tcW w:w="6185" w:type="dxa"/>
            <w:gridSpan w:val="6"/>
            <w:shd w:val="clear" w:color="auto" w:fill="F2F2F2" w:themeFill="background1" w:themeFillShade="F2"/>
          </w:tcPr>
          <w:p w14:paraId="15CD1D7E" w14:textId="6B2AB73A" w:rsidR="003B2B89" w:rsidRPr="000364D4" w:rsidRDefault="003B2B89" w:rsidP="003B2B89">
            <w:pPr>
              <w:tabs>
                <w:tab w:val="left" w:pos="3561"/>
              </w:tabs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>Examinador</w:t>
            </w:r>
          </w:p>
        </w:tc>
        <w:tc>
          <w:tcPr>
            <w:tcW w:w="3095" w:type="dxa"/>
            <w:gridSpan w:val="3"/>
            <w:shd w:val="clear" w:color="auto" w:fill="F2F2F2" w:themeFill="background1" w:themeFillShade="F2"/>
          </w:tcPr>
          <w:p w14:paraId="1047C32F" w14:textId="55130F82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>Unidade/Instituição</w:t>
            </w:r>
          </w:p>
        </w:tc>
      </w:tr>
      <w:tr w:rsidR="003B2B89" w:rsidRPr="000364D4" w14:paraId="706B096B" w14:textId="77777777" w:rsidTr="000364D4">
        <w:trPr>
          <w:trHeight w:val="50"/>
        </w:trPr>
        <w:tc>
          <w:tcPr>
            <w:tcW w:w="6185" w:type="dxa"/>
            <w:gridSpan w:val="6"/>
          </w:tcPr>
          <w:p w14:paraId="7871B9B3" w14:textId="4AF88A32" w:rsidR="003B2B89" w:rsidRPr="000364D4" w:rsidRDefault="003B2B89" w:rsidP="003B2B89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1.</w:t>
            </w:r>
          </w:p>
        </w:tc>
        <w:tc>
          <w:tcPr>
            <w:tcW w:w="3095" w:type="dxa"/>
            <w:gridSpan w:val="3"/>
          </w:tcPr>
          <w:p w14:paraId="3DEE0CBA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32DD4DF3" w14:textId="77777777" w:rsidTr="000364D4">
        <w:trPr>
          <w:trHeight w:val="50"/>
        </w:trPr>
        <w:tc>
          <w:tcPr>
            <w:tcW w:w="6185" w:type="dxa"/>
            <w:gridSpan w:val="6"/>
          </w:tcPr>
          <w:p w14:paraId="55554382" w14:textId="3BDA8851" w:rsidR="003B2B89" w:rsidRPr="000364D4" w:rsidRDefault="003B2B89" w:rsidP="003B2B89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2.</w:t>
            </w:r>
          </w:p>
        </w:tc>
        <w:tc>
          <w:tcPr>
            <w:tcW w:w="3095" w:type="dxa"/>
            <w:gridSpan w:val="3"/>
          </w:tcPr>
          <w:p w14:paraId="430BB2F6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13840587" w14:textId="77777777" w:rsidTr="000364D4">
        <w:trPr>
          <w:trHeight w:val="50"/>
        </w:trPr>
        <w:tc>
          <w:tcPr>
            <w:tcW w:w="6185" w:type="dxa"/>
            <w:gridSpan w:val="6"/>
          </w:tcPr>
          <w:p w14:paraId="6F044129" w14:textId="49AC5155" w:rsidR="003B2B89" w:rsidRPr="000364D4" w:rsidRDefault="003B2B89" w:rsidP="003B2B89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3.</w:t>
            </w:r>
          </w:p>
        </w:tc>
        <w:tc>
          <w:tcPr>
            <w:tcW w:w="3095" w:type="dxa"/>
            <w:gridSpan w:val="3"/>
          </w:tcPr>
          <w:p w14:paraId="1144B297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2F20AEBA" w14:textId="77777777" w:rsidTr="000364D4">
        <w:trPr>
          <w:trHeight w:val="50"/>
        </w:trPr>
        <w:tc>
          <w:tcPr>
            <w:tcW w:w="6185" w:type="dxa"/>
            <w:gridSpan w:val="6"/>
          </w:tcPr>
          <w:p w14:paraId="4AD4C823" w14:textId="72B915C6" w:rsidR="003B2B89" w:rsidRPr="000364D4" w:rsidRDefault="003B2B89" w:rsidP="003B2B89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4.</w:t>
            </w:r>
          </w:p>
        </w:tc>
        <w:tc>
          <w:tcPr>
            <w:tcW w:w="3095" w:type="dxa"/>
            <w:gridSpan w:val="3"/>
          </w:tcPr>
          <w:p w14:paraId="600EB41D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584CFD60" w14:textId="77777777" w:rsidTr="000364D4">
        <w:trPr>
          <w:trHeight w:val="50"/>
        </w:trPr>
        <w:tc>
          <w:tcPr>
            <w:tcW w:w="6185" w:type="dxa"/>
            <w:gridSpan w:val="6"/>
          </w:tcPr>
          <w:p w14:paraId="13DBE885" w14:textId="41853C59" w:rsidR="003B2B89" w:rsidRPr="000364D4" w:rsidRDefault="003B2B89" w:rsidP="003B2B89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5.</w:t>
            </w:r>
          </w:p>
        </w:tc>
        <w:tc>
          <w:tcPr>
            <w:tcW w:w="3095" w:type="dxa"/>
            <w:gridSpan w:val="3"/>
          </w:tcPr>
          <w:p w14:paraId="7673ECB6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73173" w:rsidRPr="000364D4" w14:paraId="307D35F1" w14:textId="77777777" w:rsidTr="000364D4">
        <w:trPr>
          <w:trHeight w:val="50"/>
        </w:trPr>
        <w:tc>
          <w:tcPr>
            <w:tcW w:w="6185" w:type="dxa"/>
            <w:gridSpan w:val="6"/>
          </w:tcPr>
          <w:p w14:paraId="48790AB8" w14:textId="4E8B18C5" w:rsidR="00E73173" w:rsidRPr="000364D4" w:rsidRDefault="00E73173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6.</w:t>
            </w:r>
          </w:p>
        </w:tc>
        <w:tc>
          <w:tcPr>
            <w:tcW w:w="3095" w:type="dxa"/>
            <w:gridSpan w:val="3"/>
          </w:tcPr>
          <w:p w14:paraId="669D02B1" w14:textId="77777777" w:rsidR="00E73173" w:rsidRPr="000364D4" w:rsidRDefault="00E73173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73173" w:rsidRPr="000364D4" w14:paraId="73C14826" w14:textId="77777777" w:rsidTr="000364D4">
        <w:trPr>
          <w:trHeight w:val="50"/>
        </w:trPr>
        <w:tc>
          <w:tcPr>
            <w:tcW w:w="6185" w:type="dxa"/>
            <w:gridSpan w:val="6"/>
          </w:tcPr>
          <w:p w14:paraId="4CC0AA7B" w14:textId="49421C93" w:rsidR="00E73173" w:rsidRPr="000364D4" w:rsidRDefault="00E73173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7.</w:t>
            </w:r>
          </w:p>
        </w:tc>
        <w:tc>
          <w:tcPr>
            <w:tcW w:w="3095" w:type="dxa"/>
            <w:gridSpan w:val="3"/>
          </w:tcPr>
          <w:p w14:paraId="16591D2F" w14:textId="77777777" w:rsidR="00E73173" w:rsidRPr="000364D4" w:rsidRDefault="00E73173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73173" w:rsidRPr="000364D4" w14:paraId="4F9330A6" w14:textId="77777777" w:rsidTr="000364D4">
        <w:trPr>
          <w:trHeight w:val="50"/>
        </w:trPr>
        <w:tc>
          <w:tcPr>
            <w:tcW w:w="6185" w:type="dxa"/>
            <w:gridSpan w:val="6"/>
          </w:tcPr>
          <w:p w14:paraId="6B88A292" w14:textId="084F1989" w:rsidR="00E73173" w:rsidRPr="000364D4" w:rsidRDefault="00E73173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8.</w:t>
            </w:r>
          </w:p>
        </w:tc>
        <w:tc>
          <w:tcPr>
            <w:tcW w:w="3095" w:type="dxa"/>
            <w:gridSpan w:val="3"/>
          </w:tcPr>
          <w:p w14:paraId="73D1B82B" w14:textId="77777777" w:rsidR="00E73173" w:rsidRPr="000364D4" w:rsidRDefault="00E73173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E73173" w:rsidRPr="000364D4" w14:paraId="05FDFB67" w14:textId="77777777" w:rsidTr="000364D4">
        <w:trPr>
          <w:trHeight w:val="50"/>
        </w:trPr>
        <w:tc>
          <w:tcPr>
            <w:tcW w:w="6185" w:type="dxa"/>
            <w:gridSpan w:val="6"/>
          </w:tcPr>
          <w:p w14:paraId="4694D9DD" w14:textId="5D933FFC" w:rsidR="00E73173" w:rsidRPr="000364D4" w:rsidRDefault="00E73173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9.</w:t>
            </w:r>
          </w:p>
        </w:tc>
        <w:tc>
          <w:tcPr>
            <w:tcW w:w="3095" w:type="dxa"/>
            <w:gridSpan w:val="3"/>
          </w:tcPr>
          <w:p w14:paraId="5776DCB5" w14:textId="77777777" w:rsidR="00E73173" w:rsidRPr="000364D4" w:rsidRDefault="00E73173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5C1CE9FD" w14:textId="77777777" w:rsidTr="000364D4">
        <w:trPr>
          <w:trHeight w:val="50"/>
        </w:trPr>
        <w:tc>
          <w:tcPr>
            <w:tcW w:w="6185" w:type="dxa"/>
            <w:gridSpan w:val="6"/>
          </w:tcPr>
          <w:p w14:paraId="217A724C" w14:textId="0CFC08D5" w:rsidR="003B2B89" w:rsidRPr="000364D4" w:rsidRDefault="00E73173" w:rsidP="00BE78D3">
            <w:pPr>
              <w:spacing w:before="60" w:after="60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10.</w:t>
            </w:r>
          </w:p>
        </w:tc>
        <w:tc>
          <w:tcPr>
            <w:tcW w:w="3095" w:type="dxa"/>
            <w:gridSpan w:val="3"/>
          </w:tcPr>
          <w:p w14:paraId="2101C630" w14:textId="7FD35F6E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2436FB92" w14:textId="77777777" w:rsidTr="003B2B89">
        <w:trPr>
          <w:trHeight w:val="50"/>
        </w:trPr>
        <w:tc>
          <w:tcPr>
            <w:tcW w:w="9280" w:type="dxa"/>
            <w:gridSpan w:val="9"/>
            <w:shd w:val="clear" w:color="auto" w:fill="D9D9D9" w:themeFill="background1" w:themeFillShade="D9"/>
          </w:tcPr>
          <w:p w14:paraId="0FAE13B7" w14:textId="603B7EBC" w:rsidR="003B2B89" w:rsidRPr="000364D4" w:rsidRDefault="003B2B89" w:rsidP="00952D44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 xml:space="preserve">INFORMAÇÕES OBRIGATÓRIAS </w:t>
            </w:r>
          </w:p>
        </w:tc>
      </w:tr>
      <w:tr w:rsidR="003B2B89" w:rsidRPr="000364D4" w14:paraId="2F038EE6" w14:textId="77777777" w:rsidTr="000364D4">
        <w:trPr>
          <w:trHeight w:val="50"/>
        </w:trPr>
        <w:tc>
          <w:tcPr>
            <w:tcW w:w="1852" w:type="dxa"/>
            <w:gridSpan w:val="2"/>
            <w:shd w:val="clear" w:color="auto" w:fill="F2F2F2" w:themeFill="background1" w:themeFillShade="F2"/>
            <w:vAlign w:val="center"/>
          </w:tcPr>
          <w:p w14:paraId="46012995" w14:textId="60E90AEB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>Examinador</w:t>
            </w:r>
          </w:p>
        </w:tc>
        <w:tc>
          <w:tcPr>
            <w:tcW w:w="1862" w:type="dxa"/>
            <w:gridSpan w:val="2"/>
            <w:shd w:val="clear" w:color="auto" w:fill="F2F2F2" w:themeFill="background1" w:themeFillShade="F2"/>
            <w:vAlign w:val="center"/>
          </w:tcPr>
          <w:p w14:paraId="35A51EE2" w14:textId="5A9A9CC9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>Instituição Doutoramento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1A9E9135" w14:textId="787DB6FD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>CPF</w:t>
            </w:r>
          </w:p>
        </w:tc>
        <w:tc>
          <w:tcPr>
            <w:tcW w:w="3713" w:type="dxa"/>
            <w:gridSpan w:val="4"/>
            <w:shd w:val="clear" w:color="auto" w:fill="F2F2F2" w:themeFill="background1" w:themeFillShade="F2"/>
            <w:vAlign w:val="center"/>
          </w:tcPr>
          <w:p w14:paraId="287BC364" w14:textId="55F4871C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>E-mail</w:t>
            </w:r>
          </w:p>
        </w:tc>
      </w:tr>
      <w:tr w:rsidR="003B2B89" w:rsidRPr="000364D4" w14:paraId="2AE23A0E" w14:textId="77777777" w:rsidTr="000364D4">
        <w:trPr>
          <w:trHeight w:val="25"/>
        </w:trPr>
        <w:tc>
          <w:tcPr>
            <w:tcW w:w="1852" w:type="dxa"/>
            <w:gridSpan w:val="2"/>
          </w:tcPr>
          <w:p w14:paraId="333869AA" w14:textId="02127C0D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</w:t>
            </w:r>
          </w:p>
        </w:tc>
        <w:tc>
          <w:tcPr>
            <w:tcW w:w="1862" w:type="dxa"/>
            <w:gridSpan w:val="2"/>
          </w:tcPr>
          <w:p w14:paraId="163A5F46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5865C2F7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52F562F5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081B4D22" w14:textId="77777777" w:rsidTr="000364D4">
        <w:trPr>
          <w:trHeight w:val="25"/>
        </w:trPr>
        <w:tc>
          <w:tcPr>
            <w:tcW w:w="1852" w:type="dxa"/>
            <w:gridSpan w:val="2"/>
          </w:tcPr>
          <w:p w14:paraId="43D9F7E3" w14:textId="1A2DA7DC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2</w:t>
            </w:r>
          </w:p>
        </w:tc>
        <w:tc>
          <w:tcPr>
            <w:tcW w:w="1862" w:type="dxa"/>
            <w:gridSpan w:val="2"/>
          </w:tcPr>
          <w:p w14:paraId="1C07A046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6B9C6AFA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6AC0F8F2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20D5FF7E" w14:textId="77777777" w:rsidTr="000364D4">
        <w:trPr>
          <w:trHeight w:val="25"/>
        </w:trPr>
        <w:tc>
          <w:tcPr>
            <w:tcW w:w="1852" w:type="dxa"/>
            <w:gridSpan w:val="2"/>
          </w:tcPr>
          <w:p w14:paraId="1A6AD670" w14:textId="648D720C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3</w:t>
            </w:r>
          </w:p>
        </w:tc>
        <w:tc>
          <w:tcPr>
            <w:tcW w:w="1862" w:type="dxa"/>
            <w:gridSpan w:val="2"/>
          </w:tcPr>
          <w:p w14:paraId="0FB14C4D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1FC8CFA3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75D25363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3940B2A7" w14:textId="77777777" w:rsidTr="000364D4">
        <w:trPr>
          <w:trHeight w:val="25"/>
        </w:trPr>
        <w:tc>
          <w:tcPr>
            <w:tcW w:w="1852" w:type="dxa"/>
            <w:gridSpan w:val="2"/>
          </w:tcPr>
          <w:p w14:paraId="4CB7486F" w14:textId="215D2003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4</w:t>
            </w:r>
          </w:p>
        </w:tc>
        <w:tc>
          <w:tcPr>
            <w:tcW w:w="1862" w:type="dxa"/>
            <w:gridSpan w:val="2"/>
          </w:tcPr>
          <w:p w14:paraId="2E62A4FD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19604F82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1ED700A6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798626CE" w14:textId="77777777" w:rsidTr="000364D4">
        <w:trPr>
          <w:trHeight w:val="25"/>
        </w:trPr>
        <w:tc>
          <w:tcPr>
            <w:tcW w:w="1852" w:type="dxa"/>
            <w:gridSpan w:val="2"/>
          </w:tcPr>
          <w:p w14:paraId="062D9D09" w14:textId="0CA1CAEA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5</w:t>
            </w:r>
          </w:p>
        </w:tc>
        <w:tc>
          <w:tcPr>
            <w:tcW w:w="1862" w:type="dxa"/>
            <w:gridSpan w:val="2"/>
          </w:tcPr>
          <w:p w14:paraId="1EEE0557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2C4F8E62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368DD08B" w14:textId="23E79436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8D12FF" w:rsidRPr="000364D4" w14:paraId="025A544F" w14:textId="77777777" w:rsidTr="000364D4">
        <w:trPr>
          <w:trHeight w:val="25"/>
        </w:trPr>
        <w:tc>
          <w:tcPr>
            <w:tcW w:w="1852" w:type="dxa"/>
            <w:gridSpan w:val="2"/>
          </w:tcPr>
          <w:p w14:paraId="7F715304" w14:textId="5E610170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6</w:t>
            </w:r>
          </w:p>
        </w:tc>
        <w:tc>
          <w:tcPr>
            <w:tcW w:w="1862" w:type="dxa"/>
            <w:gridSpan w:val="2"/>
          </w:tcPr>
          <w:p w14:paraId="398AC72D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1C07D39B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734D9502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8D12FF" w:rsidRPr="000364D4" w14:paraId="320A7558" w14:textId="77777777" w:rsidTr="000364D4">
        <w:trPr>
          <w:trHeight w:val="25"/>
        </w:trPr>
        <w:tc>
          <w:tcPr>
            <w:tcW w:w="1852" w:type="dxa"/>
            <w:gridSpan w:val="2"/>
          </w:tcPr>
          <w:p w14:paraId="66B62886" w14:textId="4A80FC02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7</w:t>
            </w:r>
          </w:p>
        </w:tc>
        <w:tc>
          <w:tcPr>
            <w:tcW w:w="1862" w:type="dxa"/>
            <w:gridSpan w:val="2"/>
          </w:tcPr>
          <w:p w14:paraId="753D88B9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54B31E90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76A84FCD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8D12FF" w:rsidRPr="000364D4" w14:paraId="1B7BB47E" w14:textId="77777777" w:rsidTr="000364D4">
        <w:trPr>
          <w:trHeight w:val="25"/>
        </w:trPr>
        <w:tc>
          <w:tcPr>
            <w:tcW w:w="1852" w:type="dxa"/>
            <w:gridSpan w:val="2"/>
          </w:tcPr>
          <w:p w14:paraId="12C1A2AA" w14:textId="5150ACCC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lastRenderedPageBreak/>
              <w:t>8</w:t>
            </w:r>
          </w:p>
        </w:tc>
        <w:tc>
          <w:tcPr>
            <w:tcW w:w="1862" w:type="dxa"/>
            <w:gridSpan w:val="2"/>
          </w:tcPr>
          <w:p w14:paraId="298A1AB7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322FB8D8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6BD3128E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8D12FF" w:rsidRPr="000364D4" w14:paraId="7653E691" w14:textId="77777777" w:rsidTr="000364D4">
        <w:trPr>
          <w:trHeight w:val="25"/>
        </w:trPr>
        <w:tc>
          <w:tcPr>
            <w:tcW w:w="1852" w:type="dxa"/>
            <w:gridSpan w:val="2"/>
          </w:tcPr>
          <w:p w14:paraId="1B0ECED5" w14:textId="1F01E04F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9</w:t>
            </w:r>
          </w:p>
        </w:tc>
        <w:tc>
          <w:tcPr>
            <w:tcW w:w="1862" w:type="dxa"/>
            <w:gridSpan w:val="2"/>
          </w:tcPr>
          <w:p w14:paraId="2221906E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7CAE97A3" w14:textId="23C7480B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50FC3396" w14:textId="77777777" w:rsidR="008D12FF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3B2B89" w:rsidRPr="000364D4" w14:paraId="769E5539" w14:textId="77777777" w:rsidTr="000364D4">
        <w:trPr>
          <w:trHeight w:val="25"/>
        </w:trPr>
        <w:tc>
          <w:tcPr>
            <w:tcW w:w="1852" w:type="dxa"/>
            <w:gridSpan w:val="2"/>
          </w:tcPr>
          <w:p w14:paraId="3C9F77EB" w14:textId="73D0E0D1" w:rsidR="003B2B89" w:rsidRPr="000364D4" w:rsidRDefault="008D12FF" w:rsidP="003B2B89">
            <w:pPr>
              <w:spacing w:before="60" w:after="60"/>
              <w:jc w:val="center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10</w:t>
            </w:r>
          </w:p>
        </w:tc>
        <w:tc>
          <w:tcPr>
            <w:tcW w:w="1862" w:type="dxa"/>
            <w:gridSpan w:val="2"/>
          </w:tcPr>
          <w:p w14:paraId="4CC850DB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</w:tcPr>
          <w:p w14:paraId="3BD2BD45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3" w:type="dxa"/>
            <w:gridSpan w:val="4"/>
          </w:tcPr>
          <w:p w14:paraId="1EB3E67F" w14:textId="77777777" w:rsidR="003B2B89" w:rsidRPr="000364D4" w:rsidRDefault="003B2B89" w:rsidP="003B2B89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0B2B30" w:rsidRPr="000364D4" w14:paraId="0FD22E05" w14:textId="77777777" w:rsidTr="004305BA">
        <w:trPr>
          <w:trHeight w:val="25"/>
        </w:trPr>
        <w:tc>
          <w:tcPr>
            <w:tcW w:w="9280" w:type="dxa"/>
            <w:gridSpan w:val="9"/>
          </w:tcPr>
          <w:p w14:paraId="73C7439C" w14:textId="4DDD6398" w:rsidR="009616F5" w:rsidRPr="000364D4" w:rsidRDefault="009616F5" w:rsidP="001A6988">
            <w:pPr>
              <w:spacing w:before="360" w:after="60" w:line="480" w:lineRule="auto"/>
              <w:jc w:val="right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Rio de Janeiro, ______ de ___________________ de _________</w:t>
            </w:r>
          </w:p>
          <w:p w14:paraId="5AE2DBE7" w14:textId="4C1B13CB" w:rsidR="0090417A" w:rsidRPr="000364D4" w:rsidRDefault="009616F5" w:rsidP="001A6988">
            <w:pPr>
              <w:spacing w:before="120" w:after="120" w:line="480" w:lineRule="auto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 xml:space="preserve">                             </w:t>
            </w:r>
            <w:r w:rsidR="001C3900" w:rsidRPr="000364D4">
              <w:rPr>
                <w:rFonts w:ascii="Helvetica" w:hAnsi="Helvetica"/>
              </w:rPr>
              <w:t xml:space="preserve"> </w:t>
            </w:r>
            <w:r w:rsidRPr="000364D4">
              <w:rPr>
                <w:rFonts w:ascii="Helvetica" w:hAnsi="Helvetica"/>
              </w:rPr>
              <w:t xml:space="preserve"> Assinatura</w:t>
            </w:r>
            <w:r w:rsidR="000B1F7A" w:rsidRPr="000364D4">
              <w:rPr>
                <w:rFonts w:ascii="Helvetica" w:hAnsi="Helvetica"/>
              </w:rPr>
              <w:t xml:space="preserve"> discente</w:t>
            </w:r>
            <w:r w:rsidRPr="000364D4">
              <w:rPr>
                <w:rFonts w:ascii="Helvetica" w:hAnsi="Helvetica"/>
              </w:rPr>
              <w:t>:</w:t>
            </w:r>
          </w:p>
          <w:p w14:paraId="5B70C213" w14:textId="2288395D" w:rsidR="00D678CF" w:rsidRPr="000364D4" w:rsidRDefault="000B1F7A" w:rsidP="00A146D2">
            <w:pPr>
              <w:spacing w:before="120" w:after="120" w:line="480" w:lineRule="auto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 xml:space="preserve">                               Assinatura orientador:</w:t>
            </w:r>
          </w:p>
        </w:tc>
      </w:tr>
    </w:tbl>
    <w:p w14:paraId="2AD2CEB4" w14:textId="77777777" w:rsidR="009A79F2" w:rsidRPr="000364D4" w:rsidRDefault="009A7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933074" w:rsidRPr="000364D4" w14:paraId="09034F3C" w14:textId="77777777" w:rsidTr="00193E05">
        <w:trPr>
          <w:trHeight w:val="50"/>
        </w:trPr>
        <w:tc>
          <w:tcPr>
            <w:tcW w:w="9280" w:type="dxa"/>
            <w:shd w:val="clear" w:color="auto" w:fill="D9D9D9" w:themeFill="background1" w:themeFillShade="D9"/>
          </w:tcPr>
          <w:p w14:paraId="06912349" w14:textId="77777777" w:rsidR="00933074" w:rsidRPr="000364D4" w:rsidRDefault="00933074" w:rsidP="00193E05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0364D4">
              <w:rPr>
                <w:rFonts w:ascii="Helvetica" w:hAnsi="Helvetica"/>
                <w:b/>
              </w:rPr>
              <w:t>OBSERVAÇÕES IMPORTANTES</w:t>
            </w:r>
          </w:p>
        </w:tc>
      </w:tr>
      <w:tr w:rsidR="00933074" w:rsidRPr="000364D4" w14:paraId="1F00B7AD" w14:textId="77777777" w:rsidTr="00193E05">
        <w:trPr>
          <w:trHeight w:val="50"/>
        </w:trPr>
        <w:tc>
          <w:tcPr>
            <w:tcW w:w="9280" w:type="dxa"/>
          </w:tcPr>
          <w:p w14:paraId="5F036E9C" w14:textId="67BFA08C" w:rsidR="00933074" w:rsidRPr="000364D4" w:rsidRDefault="00933074" w:rsidP="00414B02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De acordo com o Art. 4</w:t>
            </w:r>
            <w:r w:rsidR="00703800" w:rsidRPr="000364D4">
              <w:rPr>
                <w:rFonts w:ascii="Helvetica" w:hAnsi="Helvetica"/>
              </w:rPr>
              <w:t>4</w:t>
            </w:r>
            <w:r w:rsidRPr="000364D4">
              <w:rPr>
                <w:rFonts w:ascii="Helvetica" w:hAnsi="Helvetica"/>
              </w:rPr>
              <w:t xml:space="preserve"> do Regulamento da Pós-Graduação de maio de 2009, a </w:t>
            </w:r>
            <w:r w:rsidR="00703800" w:rsidRPr="000364D4">
              <w:rPr>
                <w:rFonts w:ascii="Helvetica" w:hAnsi="Helvetica"/>
              </w:rPr>
              <w:t>tese de Doutorado</w:t>
            </w:r>
            <w:r w:rsidRPr="000364D4">
              <w:rPr>
                <w:rFonts w:ascii="Helvetica" w:hAnsi="Helvetica"/>
              </w:rPr>
              <w:t xml:space="preserve"> será avaliada por uma banca examinadora composta por </w:t>
            </w:r>
            <w:r w:rsidR="00703800" w:rsidRPr="000364D4">
              <w:rPr>
                <w:rFonts w:ascii="Helvetica" w:hAnsi="Helvetica"/>
              </w:rPr>
              <w:t>cinco</w:t>
            </w:r>
            <w:r w:rsidRPr="000364D4">
              <w:rPr>
                <w:rFonts w:ascii="Helvetica" w:hAnsi="Helvetica"/>
              </w:rPr>
              <w:t xml:space="preserve"> membros efetivos doutores, e dois suplentes. O orientador não poderá exercer a função de examinador. A banca instalar-se-á com pelo menos </w:t>
            </w:r>
            <w:r w:rsidR="00703800" w:rsidRPr="000364D4">
              <w:rPr>
                <w:rFonts w:ascii="Helvetica" w:hAnsi="Helvetica"/>
              </w:rPr>
              <w:t>cinco</w:t>
            </w:r>
            <w:r w:rsidRPr="000364D4">
              <w:rPr>
                <w:rFonts w:ascii="Helvetica" w:hAnsi="Helvetica"/>
              </w:rPr>
              <w:t xml:space="preserve"> membros, dos quais no </w:t>
            </w:r>
            <w:r w:rsidR="00703800" w:rsidRPr="000364D4">
              <w:rPr>
                <w:rFonts w:ascii="Helvetica" w:hAnsi="Helvetica"/>
              </w:rPr>
              <w:t>mínimo</w:t>
            </w:r>
            <w:r w:rsidRPr="000364D4">
              <w:rPr>
                <w:rFonts w:ascii="Helvetica" w:hAnsi="Helvetica"/>
              </w:rPr>
              <w:t xml:space="preserve"> dois </w:t>
            </w:r>
            <w:r w:rsidR="00703800" w:rsidRPr="000364D4">
              <w:rPr>
                <w:rFonts w:ascii="Helvetica" w:hAnsi="Helvetica"/>
              </w:rPr>
              <w:t>deverão ser externos</w:t>
            </w:r>
            <w:r w:rsidRPr="000364D4">
              <w:rPr>
                <w:rFonts w:ascii="Helvetica" w:hAnsi="Helvetica"/>
              </w:rPr>
              <w:t xml:space="preserve"> ao PPG.</w:t>
            </w:r>
          </w:p>
          <w:p w14:paraId="21B75142" w14:textId="796AF4E7" w:rsidR="00933074" w:rsidRPr="000364D4" w:rsidRDefault="00933074" w:rsidP="00414B02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De acordo com o Art. 5</w:t>
            </w:r>
            <w:r w:rsidR="008E4C5D" w:rsidRPr="000364D4">
              <w:rPr>
                <w:rFonts w:ascii="Helvetica" w:hAnsi="Helvetica"/>
              </w:rPr>
              <w:t>1</w:t>
            </w:r>
            <w:r w:rsidRPr="000364D4">
              <w:rPr>
                <w:rFonts w:ascii="Helvetica" w:hAnsi="Helvetica"/>
              </w:rPr>
              <w:t xml:space="preserve"> do Regulamento da Pós-Graduação de agosto de 2018, </w:t>
            </w:r>
            <w:r w:rsidR="008E4C5D" w:rsidRPr="000364D4">
              <w:rPr>
                <w:rFonts w:ascii="Helvetica" w:hAnsi="Helvetica"/>
              </w:rPr>
              <w:t xml:space="preserve">a tese de Doutorado </w:t>
            </w:r>
            <w:r w:rsidRPr="000364D4">
              <w:rPr>
                <w:rFonts w:ascii="Helvetica" w:hAnsi="Helvetica"/>
              </w:rPr>
              <w:t xml:space="preserve">será avaliada por uma banca examinadora composta por </w:t>
            </w:r>
            <w:r w:rsidR="008E4C5D" w:rsidRPr="000364D4">
              <w:rPr>
                <w:rFonts w:ascii="Helvetica" w:hAnsi="Helvetica"/>
              </w:rPr>
              <w:t xml:space="preserve">cinco </w:t>
            </w:r>
            <w:r w:rsidRPr="000364D4">
              <w:rPr>
                <w:rFonts w:ascii="Helvetica" w:hAnsi="Helvetica"/>
              </w:rPr>
              <w:t xml:space="preserve">membros efetivos doutores, incluindo o orientador, e dois suplentes. A banca instalar-se-á com pelo menos </w:t>
            </w:r>
            <w:r w:rsidR="008E4C5D" w:rsidRPr="000364D4">
              <w:rPr>
                <w:rFonts w:ascii="Helvetica" w:hAnsi="Helvetica"/>
              </w:rPr>
              <w:t>cinco</w:t>
            </w:r>
            <w:r w:rsidRPr="000364D4">
              <w:rPr>
                <w:rFonts w:ascii="Helvetica" w:hAnsi="Helvetica"/>
              </w:rPr>
              <w:t xml:space="preserve"> membros, dos quais </w:t>
            </w:r>
            <w:r w:rsidR="008E4C5D" w:rsidRPr="000364D4">
              <w:rPr>
                <w:rFonts w:ascii="Helvetica" w:hAnsi="Helvetica"/>
              </w:rPr>
              <w:t>no mínimo dois deverão ser externos ao PPG.</w:t>
            </w:r>
            <w:r w:rsidR="00364EC9" w:rsidRPr="000364D4">
              <w:rPr>
                <w:rFonts w:ascii="Helvetica" w:hAnsi="Helvetica"/>
              </w:rPr>
              <w:t xml:space="preserve"> A lista decupla deverá conter pelo menos quatro nomes externos ao PPG.</w:t>
            </w:r>
          </w:p>
          <w:p w14:paraId="10B50AC0" w14:textId="77777777" w:rsidR="00933074" w:rsidRPr="000364D4" w:rsidRDefault="00933074" w:rsidP="00414B02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 xml:space="preserve">Para que a solicitação de banca seja encaminhada para homologação, ela deverá ser entregue na Secretaria da PG em até 3 dias úteis antes da realização da reunião da CDPPG. </w:t>
            </w:r>
          </w:p>
          <w:p w14:paraId="0C6A1CF4" w14:textId="77777777" w:rsidR="00933074" w:rsidRPr="000364D4" w:rsidRDefault="00933074" w:rsidP="00414B02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A defesa só poderá ocorrer após homologação da banca nas reuniões da CDPPG e da CPGP. A solicitação de banca será encaminhada para a reunião da CPGP após análise e aprovação da CDPPG.</w:t>
            </w:r>
          </w:p>
          <w:p w14:paraId="5DE56EC4" w14:textId="77777777" w:rsidR="00933074" w:rsidRPr="000364D4" w:rsidRDefault="00933074" w:rsidP="00414B02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O calendário com as datas das reuniões da CDPPG e CPGP está fixado no mural ao lado da Secretaria da PG.</w:t>
            </w:r>
          </w:p>
          <w:p w14:paraId="48DC83BB" w14:textId="5D97420A" w:rsidR="00414B02" w:rsidRPr="000364D4" w:rsidRDefault="00933074" w:rsidP="00414B02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A solicitação será encaminhada para a reunião mediante a e</w:t>
            </w:r>
            <w:r w:rsidR="00414B02" w:rsidRPr="000364D4">
              <w:rPr>
                <w:rFonts w:ascii="Helvetica" w:hAnsi="Helvetica"/>
              </w:rPr>
              <w:t>ntrega dos seguintes documentos:</w:t>
            </w:r>
          </w:p>
          <w:p w14:paraId="6F22B73B" w14:textId="6D4B7037" w:rsidR="00414B02" w:rsidRPr="000364D4" w:rsidRDefault="00414B02" w:rsidP="00414B02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Formulário de Solicitação de Homologação de banca;</w:t>
            </w:r>
          </w:p>
          <w:p w14:paraId="49767FC5" w14:textId="51E09C03" w:rsidR="00414B02" w:rsidRPr="000364D4" w:rsidRDefault="00414B02" w:rsidP="00414B02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Formulário de Verificação de Exigências para Defesa;</w:t>
            </w:r>
          </w:p>
          <w:p w14:paraId="30CDF1BD" w14:textId="2384F584" w:rsidR="00414B02" w:rsidRPr="000364D4" w:rsidRDefault="00414B02" w:rsidP="00414B02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Cópia do Histórico Escolar;</w:t>
            </w:r>
          </w:p>
          <w:p w14:paraId="3A3373FD" w14:textId="7F25287C" w:rsidR="00414B02" w:rsidRPr="000364D4" w:rsidRDefault="008F6C26" w:rsidP="008F6C26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Arquivo PDF dos Currículos Lattes dos membros externos ao IPPN</w:t>
            </w:r>
            <w:r w:rsidR="008F629C" w:rsidRPr="000364D4">
              <w:rPr>
                <w:rFonts w:ascii="Helvetica" w:hAnsi="Helvetica"/>
              </w:rPr>
              <w:t xml:space="preserve"> e arquivo </w:t>
            </w:r>
            <w:proofErr w:type="spellStart"/>
            <w:r w:rsidR="008F629C" w:rsidRPr="000364D4">
              <w:rPr>
                <w:rFonts w:ascii="Helvetica" w:hAnsi="Helvetica"/>
              </w:rPr>
              <w:t>docx</w:t>
            </w:r>
            <w:proofErr w:type="spellEnd"/>
            <w:r w:rsidR="008F629C" w:rsidRPr="000364D4">
              <w:rPr>
                <w:rFonts w:ascii="Helvetica" w:hAnsi="Helvetica"/>
              </w:rPr>
              <w:t xml:space="preserve"> deste formulário preenchido</w:t>
            </w:r>
            <w:r w:rsidRPr="000364D4">
              <w:rPr>
                <w:rFonts w:ascii="Helvetica" w:hAnsi="Helvetica"/>
              </w:rPr>
              <w:t xml:space="preserve"> (podem ser entregues no </w:t>
            </w:r>
            <w:proofErr w:type="spellStart"/>
            <w:r w:rsidRPr="000364D4">
              <w:rPr>
                <w:rFonts w:ascii="Helvetica" w:hAnsi="Helvetica"/>
              </w:rPr>
              <w:t>pendrive</w:t>
            </w:r>
            <w:proofErr w:type="spellEnd"/>
            <w:r w:rsidRPr="000364D4">
              <w:rPr>
                <w:rFonts w:ascii="Helvetica" w:hAnsi="Helvetica"/>
              </w:rPr>
              <w:t xml:space="preserve"> ou enviados anteriormente à solicitação por e</w:t>
            </w:r>
            <w:r w:rsidR="009123FA" w:rsidRPr="000364D4">
              <w:rPr>
                <w:rFonts w:ascii="Helvetica" w:hAnsi="Helvetica"/>
              </w:rPr>
              <w:t>-</w:t>
            </w:r>
            <w:r w:rsidRPr="000364D4">
              <w:rPr>
                <w:rFonts w:ascii="Helvetica" w:hAnsi="Helvetica"/>
              </w:rPr>
              <w:t xml:space="preserve">mail para </w:t>
            </w:r>
            <w:hyperlink r:id="rId9" w:history="1">
              <w:r w:rsidRPr="000364D4">
                <w:rPr>
                  <w:rStyle w:val="Hyperlink"/>
                  <w:rFonts w:ascii="Helvetica" w:hAnsi="Helvetica"/>
                </w:rPr>
                <w:t>posgrad@ippn.ufrj.br</w:t>
              </w:r>
            </w:hyperlink>
            <w:r w:rsidRPr="000364D4">
              <w:rPr>
                <w:rFonts w:ascii="Helvetica" w:hAnsi="Helvetica"/>
              </w:rPr>
              <w:t>).</w:t>
            </w:r>
          </w:p>
          <w:p w14:paraId="0453D435" w14:textId="3B153620" w:rsidR="00414B02" w:rsidRPr="000364D4" w:rsidRDefault="00414B02" w:rsidP="008F6C26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0364D4">
              <w:rPr>
                <w:rFonts w:ascii="Helvetica" w:hAnsi="Helvetica"/>
              </w:rPr>
              <w:t>Não há necessidade de preenchimento do CPF e do e-mail dos membros internos indicados neste formulário</w:t>
            </w:r>
            <w:r w:rsidR="008F6C26" w:rsidRPr="000364D4">
              <w:rPr>
                <w:rFonts w:ascii="Helvetica" w:hAnsi="Helvetica"/>
              </w:rPr>
              <w:t>.</w:t>
            </w:r>
            <w:bookmarkStart w:id="0" w:name="_GoBack"/>
            <w:bookmarkEnd w:id="0"/>
          </w:p>
        </w:tc>
      </w:tr>
    </w:tbl>
    <w:p w14:paraId="206C4F96" w14:textId="231D006D" w:rsidR="009A79F2" w:rsidRPr="000364D4" w:rsidRDefault="009A79F2" w:rsidP="009A79F2"/>
    <w:sectPr w:rsidR="009A79F2" w:rsidRPr="000364D4" w:rsidSect="000364D4">
      <w:pgSz w:w="11900" w:h="16840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ECD7A79"/>
    <w:multiLevelType w:val="hybridMultilevel"/>
    <w:tmpl w:val="89BA38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9F2CA9"/>
    <w:multiLevelType w:val="hybridMultilevel"/>
    <w:tmpl w:val="28C209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914FC0"/>
    <w:multiLevelType w:val="hybridMultilevel"/>
    <w:tmpl w:val="5D4A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418DB"/>
    <w:multiLevelType w:val="hybridMultilevel"/>
    <w:tmpl w:val="98D46FB4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FC87A56"/>
    <w:multiLevelType w:val="hybridMultilevel"/>
    <w:tmpl w:val="2A2C42EC"/>
    <w:lvl w:ilvl="0" w:tplc="040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67EF0F02"/>
    <w:multiLevelType w:val="hybridMultilevel"/>
    <w:tmpl w:val="DD26B0F8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6A8C52B4"/>
    <w:multiLevelType w:val="hybridMultilevel"/>
    <w:tmpl w:val="88E88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BA"/>
    <w:rsid w:val="000364D4"/>
    <w:rsid w:val="00065992"/>
    <w:rsid w:val="00066660"/>
    <w:rsid w:val="000807A3"/>
    <w:rsid w:val="000B1F7A"/>
    <w:rsid w:val="000B2B30"/>
    <w:rsid w:val="000F21AC"/>
    <w:rsid w:val="001A6988"/>
    <w:rsid w:val="001B438A"/>
    <w:rsid w:val="001C3900"/>
    <w:rsid w:val="001C52A5"/>
    <w:rsid w:val="001D7EE1"/>
    <w:rsid w:val="00224BB7"/>
    <w:rsid w:val="002374A0"/>
    <w:rsid w:val="0024404C"/>
    <w:rsid w:val="0033320D"/>
    <w:rsid w:val="00346078"/>
    <w:rsid w:val="00364EC9"/>
    <w:rsid w:val="00385611"/>
    <w:rsid w:val="00397929"/>
    <w:rsid w:val="003B2B89"/>
    <w:rsid w:val="00414B02"/>
    <w:rsid w:val="004305BA"/>
    <w:rsid w:val="004313FC"/>
    <w:rsid w:val="00431907"/>
    <w:rsid w:val="0054322F"/>
    <w:rsid w:val="00566484"/>
    <w:rsid w:val="006300D5"/>
    <w:rsid w:val="00664BDF"/>
    <w:rsid w:val="006663AB"/>
    <w:rsid w:val="006950B9"/>
    <w:rsid w:val="00703800"/>
    <w:rsid w:val="00724223"/>
    <w:rsid w:val="007357BA"/>
    <w:rsid w:val="007411DC"/>
    <w:rsid w:val="00764C2A"/>
    <w:rsid w:val="0077032D"/>
    <w:rsid w:val="008D12FF"/>
    <w:rsid w:val="008E4C5D"/>
    <w:rsid w:val="008E76E4"/>
    <w:rsid w:val="008F004B"/>
    <w:rsid w:val="008F629C"/>
    <w:rsid w:val="008F6C26"/>
    <w:rsid w:val="0090417A"/>
    <w:rsid w:val="009123FA"/>
    <w:rsid w:val="00926FFB"/>
    <w:rsid w:val="00927FE8"/>
    <w:rsid w:val="00933074"/>
    <w:rsid w:val="00944E40"/>
    <w:rsid w:val="00952D44"/>
    <w:rsid w:val="009616F5"/>
    <w:rsid w:val="0099041C"/>
    <w:rsid w:val="009A79F2"/>
    <w:rsid w:val="00A146D2"/>
    <w:rsid w:val="00A31AB1"/>
    <w:rsid w:val="00AA39C6"/>
    <w:rsid w:val="00BB017B"/>
    <w:rsid w:val="00BE78D3"/>
    <w:rsid w:val="00C20743"/>
    <w:rsid w:val="00CE55E1"/>
    <w:rsid w:val="00D17604"/>
    <w:rsid w:val="00D678CF"/>
    <w:rsid w:val="00D8122D"/>
    <w:rsid w:val="00D910D2"/>
    <w:rsid w:val="00E73173"/>
    <w:rsid w:val="00EB0407"/>
    <w:rsid w:val="00F65BD5"/>
    <w:rsid w:val="00F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C9191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7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A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7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F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B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7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A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7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F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hyperlink" Target="mailto:posgrad@ippn.ufrj.b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2372</Characters>
  <Application>Microsoft Macintosh Word</Application>
  <DocSecurity>0</DocSecurity>
  <Lines>19</Lines>
  <Paragraphs>5</Paragraphs>
  <ScaleCrop>false</ScaleCrop>
  <Company>FGF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Gadini</dc:creator>
  <cp:keywords/>
  <dc:description/>
  <cp:lastModifiedBy>Fernanda Gadini</cp:lastModifiedBy>
  <cp:revision>25</cp:revision>
  <dcterms:created xsi:type="dcterms:W3CDTF">2019-11-21T14:58:00Z</dcterms:created>
  <dcterms:modified xsi:type="dcterms:W3CDTF">2021-04-20T14:03:00Z</dcterms:modified>
</cp:coreProperties>
</file>