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471"/>
        <w:gridCol w:w="1862"/>
        <w:gridCol w:w="924"/>
        <w:gridCol w:w="929"/>
        <w:gridCol w:w="615"/>
        <w:gridCol w:w="770"/>
        <w:gridCol w:w="661"/>
        <w:gridCol w:w="1665"/>
      </w:tblGrid>
      <w:tr w:rsidR="000807A3" w14:paraId="3C86809E" w14:textId="77777777" w:rsidTr="008760E2">
        <w:tc>
          <w:tcPr>
            <w:tcW w:w="1383" w:type="dxa"/>
            <w:tcBorders>
              <w:right w:val="single" w:sz="4" w:space="0" w:color="FFFFFF" w:themeColor="background1"/>
            </w:tcBorders>
          </w:tcPr>
          <w:p w14:paraId="552B8120" w14:textId="77777777" w:rsidR="000807A3" w:rsidRPr="004305BA" w:rsidRDefault="000437D1" w:rsidP="004305BA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val="en-US"/>
              </w:rPr>
              <w:pict w14:anchorId="5750FC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pt;margin-top:8.5pt;width:43.8pt;height:54.6pt;z-index:251659264;mso-wrap-edited:f" wrapcoords="-234 0 -234 21224 21600 21224 21600 0 -234 0">
                  <v:imagedata r:id="rId6" o:title=""/>
                </v:shape>
                <o:OLEObject Type="Embed" ProgID="PBrush" ShapeID="_x0000_s1026" DrawAspect="Content" ObjectID="_1509712204" r:id="rId7"/>
              </w:pict>
            </w:r>
          </w:p>
        </w:tc>
        <w:tc>
          <w:tcPr>
            <w:tcW w:w="6232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0597AC" w14:textId="77777777" w:rsidR="000807A3" w:rsidRDefault="000807A3" w:rsidP="000807A3">
            <w:pPr>
              <w:jc w:val="center"/>
              <w:rPr>
                <w:rFonts w:ascii="Helvetica" w:hAnsi="Helvetica"/>
                <w:b/>
                <w:sz w:val="20"/>
              </w:rPr>
            </w:pPr>
          </w:p>
          <w:p w14:paraId="4E985C4D" w14:textId="77777777" w:rsidR="000807A3" w:rsidRPr="000807A3" w:rsidRDefault="000807A3" w:rsidP="000807A3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0807A3">
              <w:rPr>
                <w:rFonts w:ascii="Helvetica" w:hAnsi="Helvetica"/>
                <w:b/>
                <w:sz w:val="20"/>
              </w:rPr>
              <w:t>UNIVERSIDADE FEDERAL DO RIO DE JANEIRO</w:t>
            </w:r>
          </w:p>
          <w:p w14:paraId="4619E65E" w14:textId="77777777" w:rsidR="000807A3" w:rsidRPr="000807A3" w:rsidRDefault="000807A3" w:rsidP="000807A3">
            <w:pPr>
              <w:jc w:val="center"/>
              <w:rPr>
                <w:rFonts w:ascii="Helvetica" w:hAnsi="Helvetica"/>
                <w:sz w:val="20"/>
              </w:rPr>
            </w:pPr>
            <w:r w:rsidRPr="000807A3">
              <w:rPr>
                <w:rFonts w:ascii="Helvetica" w:hAnsi="Helvetica"/>
                <w:sz w:val="20"/>
              </w:rPr>
              <w:t>INSTITUTO DE PESQUISAS DE PRODUTOS NATURAIS</w:t>
            </w:r>
          </w:p>
          <w:p w14:paraId="6AA774C5" w14:textId="77777777" w:rsidR="000807A3" w:rsidRPr="000807A3" w:rsidRDefault="000807A3" w:rsidP="000807A3">
            <w:pPr>
              <w:jc w:val="center"/>
              <w:rPr>
                <w:rFonts w:ascii="Helvetica" w:hAnsi="Helvetica"/>
                <w:i/>
                <w:sz w:val="20"/>
              </w:rPr>
            </w:pPr>
            <w:r w:rsidRPr="000807A3">
              <w:rPr>
                <w:rFonts w:ascii="Helvetica" w:hAnsi="Helvetica"/>
                <w:i/>
                <w:sz w:val="20"/>
              </w:rPr>
              <w:t>Bloco H, CCS, 21941-902, Cidade Universitária, Rio de Janeiro, RJ</w:t>
            </w:r>
          </w:p>
          <w:p w14:paraId="3537947D" w14:textId="01DAF1C4" w:rsidR="000807A3" w:rsidRPr="004305BA" w:rsidRDefault="000807A3" w:rsidP="00566484">
            <w:pPr>
              <w:jc w:val="center"/>
              <w:rPr>
                <w:rFonts w:ascii="Helvetica" w:hAnsi="Helvetica"/>
              </w:rPr>
            </w:pPr>
            <w:r w:rsidRPr="000807A3">
              <w:rPr>
                <w:rFonts w:ascii="Helvetica" w:hAnsi="Helvetica"/>
                <w:i/>
                <w:sz w:val="20"/>
              </w:rPr>
              <w:t>Tel: (21) 3938-6512 email: posgrad@</w:t>
            </w:r>
            <w:r w:rsidR="00566484">
              <w:rPr>
                <w:rFonts w:ascii="Helvetica" w:hAnsi="Helvetica"/>
                <w:i/>
                <w:sz w:val="20"/>
              </w:rPr>
              <w:t>i</w:t>
            </w:r>
            <w:r w:rsidRPr="000807A3">
              <w:rPr>
                <w:rFonts w:ascii="Helvetica" w:hAnsi="Helvetica"/>
                <w:i/>
                <w:sz w:val="20"/>
              </w:rPr>
              <w:t>ppn.ufrj.br</w:t>
            </w:r>
          </w:p>
        </w:tc>
        <w:tc>
          <w:tcPr>
            <w:tcW w:w="1665" w:type="dxa"/>
            <w:tcBorders>
              <w:left w:val="single" w:sz="4" w:space="0" w:color="FFFFFF" w:themeColor="background1"/>
            </w:tcBorders>
            <w:vAlign w:val="center"/>
          </w:tcPr>
          <w:p w14:paraId="304860F8" w14:textId="77777777" w:rsidR="000807A3" w:rsidRDefault="000B1F7A" w:rsidP="000807A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8E7DEC2" wp14:editId="52599516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170815</wp:posOffset>
                  </wp:positionV>
                  <wp:extent cx="588010" cy="630555"/>
                  <wp:effectExtent l="0" t="0" r="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PPN_Pequen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63055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BCD099" w14:textId="77777777" w:rsidR="000807A3" w:rsidRDefault="000807A3" w:rsidP="000807A3">
            <w:pPr>
              <w:jc w:val="center"/>
              <w:rPr>
                <w:rFonts w:ascii="Helvetica" w:hAnsi="Helvetica"/>
              </w:rPr>
            </w:pPr>
          </w:p>
          <w:p w14:paraId="5D9B7ADC" w14:textId="77777777" w:rsidR="000807A3" w:rsidRDefault="000807A3" w:rsidP="000807A3">
            <w:pPr>
              <w:jc w:val="center"/>
              <w:rPr>
                <w:rFonts w:ascii="Helvetica" w:hAnsi="Helvetica"/>
              </w:rPr>
            </w:pPr>
          </w:p>
          <w:p w14:paraId="30C53EBD" w14:textId="77777777" w:rsidR="000B1F7A" w:rsidRDefault="000B1F7A" w:rsidP="000807A3">
            <w:pPr>
              <w:jc w:val="center"/>
              <w:rPr>
                <w:rFonts w:ascii="Helvetica" w:hAnsi="Helvetica"/>
              </w:rPr>
            </w:pPr>
          </w:p>
          <w:p w14:paraId="1A0492F5" w14:textId="77777777" w:rsidR="000807A3" w:rsidRPr="004305BA" w:rsidRDefault="000807A3" w:rsidP="000807A3">
            <w:pPr>
              <w:jc w:val="center"/>
              <w:rPr>
                <w:rFonts w:ascii="Helvetica" w:hAnsi="Helvetica"/>
              </w:rPr>
            </w:pPr>
          </w:p>
        </w:tc>
      </w:tr>
      <w:tr w:rsidR="008F004B" w:rsidRPr="0090417A" w14:paraId="36B8D2BD" w14:textId="77777777" w:rsidTr="008F004B">
        <w:trPr>
          <w:trHeight w:val="500"/>
        </w:trPr>
        <w:tc>
          <w:tcPr>
            <w:tcW w:w="9280" w:type="dxa"/>
            <w:gridSpan w:val="9"/>
            <w:shd w:val="clear" w:color="auto" w:fill="BFBFBF" w:themeFill="background1" w:themeFillShade="BF"/>
          </w:tcPr>
          <w:p w14:paraId="0F010F68" w14:textId="6F25F7B8" w:rsidR="008F004B" w:rsidRPr="0090417A" w:rsidRDefault="001C52A5" w:rsidP="00830223">
            <w:pPr>
              <w:spacing w:before="60" w:after="60"/>
              <w:jc w:val="center"/>
              <w:rPr>
                <w:rFonts w:ascii="Helvetica" w:hAnsi="Helvetica"/>
                <w:b/>
                <w:sz w:val="28"/>
                <w:szCs w:val="28"/>
              </w:rPr>
            </w:pPr>
            <w:r w:rsidRPr="0090417A">
              <w:rPr>
                <w:rFonts w:ascii="Helvetica" w:hAnsi="Helvetica"/>
                <w:b/>
                <w:sz w:val="28"/>
                <w:szCs w:val="28"/>
              </w:rPr>
              <w:t xml:space="preserve">SOLICITAÇÃO DE HOMOLOGAÇÃO BANCA </w:t>
            </w:r>
            <w:r w:rsidR="000437D1">
              <w:rPr>
                <w:rFonts w:ascii="Helvetica" w:hAnsi="Helvetica"/>
                <w:b/>
                <w:sz w:val="28"/>
                <w:szCs w:val="28"/>
              </w:rPr>
              <w:t>QUALIFICAÇÃO</w:t>
            </w:r>
            <w:r w:rsidR="00830223"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</w:p>
        </w:tc>
      </w:tr>
      <w:tr w:rsidR="001C52A5" w14:paraId="2D9B87EE" w14:textId="77777777" w:rsidTr="008760E2">
        <w:trPr>
          <w:trHeight w:val="100"/>
        </w:trPr>
        <w:tc>
          <w:tcPr>
            <w:tcW w:w="6954" w:type="dxa"/>
            <w:gridSpan w:val="7"/>
          </w:tcPr>
          <w:p w14:paraId="27B37B64" w14:textId="01EDF7ED" w:rsidR="001C52A5" w:rsidRPr="00BE78D3" w:rsidRDefault="001C52A5" w:rsidP="00BE78D3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Nome:</w:t>
            </w:r>
          </w:p>
        </w:tc>
        <w:tc>
          <w:tcPr>
            <w:tcW w:w="2326" w:type="dxa"/>
            <w:gridSpan w:val="2"/>
          </w:tcPr>
          <w:p w14:paraId="3EA3D127" w14:textId="2B918133" w:rsidR="001C52A5" w:rsidRPr="00BE78D3" w:rsidRDefault="001C52A5" w:rsidP="00BE78D3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DRE:</w:t>
            </w:r>
          </w:p>
        </w:tc>
      </w:tr>
      <w:tr w:rsidR="0099041C" w14:paraId="3F3595AC" w14:textId="77777777" w:rsidTr="0099041C">
        <w:trPr>
          <w:trHeight w:val="50"/>
        </w:trPr>
        <w:tc>
          <w:tcPr>
            <w:tcW w:w="9280" w:type="dxa"/>
            <w:gridSpan w:val="9"/>
            <w:shd w:val="clear" w:color="auto" w:fill="D9D9D9" w:themeFill="background1" w:themeFillShade="D9"/>
          </w:tcPr>
          <w:p w14:paraId="4448FD98" w14:textId="672E1D46" w:rsidR="0099041C" w:rsidRPr="000B1F7A" w:rsidRDefault="003B2B89" w:rsidP="008760E2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TÍTULO </w:t>
            </w:r>
            <w:r w:rsidR="008760E2">
              <w:rPr>
                <w:rFonts w:ascii="Helvetica" w:hAnsi="Helvetica"/>
                <w:b/>
              </w:rPr>
              <w:t>DO EXAME DE QUALIFICAÇÃO</w:t>
            </w:r>
            <w:r w:rsidR="00830223">
              <w:rPr>
                <w:rFonts w:ascii="Helvetica" w:hAnsi="Helvetica"/>
                <w:b/>
              </w:rPr>
              <w:t xml:space="preserve"> DE DOUTORADO</w:t>
            </w:r>
          </w:p>
        </w:tc>
      </w:tr>
      <w:tr w:rsidR="0099041C" w14:paraId="0E9E22B5" w14:textId="77777777" w:rsidTr="0099041C">
        <w:trPr>
          <w:trHeight w:val="50"/>
        </w:trPr>
        <w:tc>
          <w:tcPr>
            <w:tcW w:w="9280" w:type="dxa"/>
            <w:gridSpan w:val="9"/>
          </w:tcPr>
          <w:p w14:paraId="4F92D2B6" w14:textId="77777777" w:rsidR="003B2B89" w:rsidRDefault="003B2B89" w:rsidP="0099041C">
            <w:pPr>
              <w:spacing w:before="60" w:after="60"/>
              <w:rPr>
                <w:rFonts w:ascii="Helvetica" w:hAnsi="Helvetica"/>
              </w:rPr>
            </w:pPr>
          </w:p>
          <w:p w14:paraId="7F1E3196" w14:textId="77777777" w:rsidR="003C7DFF" w:rsidRDefault="003C7DFF" w:rsidP="0099041C">
            <w:pPr>
              <w:spacing w:before="60" w:after="60"/>
              <w:rPr>
                <w:rFonts w:ascii="Helvetica" w:hAnsi="Helvetica"/>
              </w:rPr>
            </w:pPr>
          </w:p>
          <w:p w14:paraId="05BBBF14" w14:textId="1D805308" w:rsidR="003B2B89" w:rsidRPr="00BE78D3" w:rsidRDefault="003B2B89" w:rsidP="0099041C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57428E" w14:paraId="2E6C4B64" w14:textId="77777777" w:rsidTr="000437D1">
        <w:trPr>
          <w:trHeight w:val="50"/>
        </w:trPr>
        <w:tc>
          <w:tcPr>
            <w:tcW w:w="4640" w:type="dxa"/>
            <w:gridSpan w:val="4"/>
          </w:tcPr>
          <w:p w14:paraId="2507BA97" w14:textId="77777777" w:rsidR="0057428E" w:rsidRPr="00BE78D3" w:rsidRDefault="0057428E" w:rsidP="00BE78D3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Data:</w:t>
            </w:r>
          </w:p>
        </w:tc>
        <w:tc>
          <w:tcPr>
            <w:tcW w:w="4640" w:type="dxa"/>
            <w:gridSpan w:val="5"/>
          </w:tcPr>
          <w:p w14:paraId="7A587423" w14:textId="3CC3224D" w:rsidR="0057428E" w:rsidRPr="00BE78D3" w:rsidRDefault="0057428E" w:rsidP="00BE78D3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Horário:</w:t>
            </w:r>
          </w:p>
        </w:tc>
      </w:tr>
      <w:tr w:rsidR="0057428E" w14:paraId="3030078E" w14:textId="77777777" w:rsidTr="000437D1">
        <w:trPr>
          <w:trHeight w:val="50"/>
        </w:trPr>
        <w:tc>
          <w:tcPr>
            <w:tcW w:w="9280" w:type="dxa"/>
            <w:gridSpan w:val="9"/>
          </w:tcPr>
          <w:p w14:paraId="2067262B" w14:textId="3D9E9473" w:rsidR="0057428E" w:rsidRDefault="0057428E" w:rsidP="0057428E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Local:</w:t>
            </w:r>
          </w:p>
        </w:tc>
      </w:tr>
      <w:tr w:rsidR="00B35472" w14:paraId="54D7A0DE" w14:textId="77777777" w:rsidTr="000437D1">
        <w:trPr>
          <w:trHeight w:val="50"/>
        </w:trPr>
        <w:tc>
          <w:tcPr>
            <w:tcW w:w="9280" w:type="dxa"/>
            <w:gridSpan w:val="9"/>
          </w:tcPr>
          <w:p w14:paraId="5DAD1A52" w14:textId="3731CD82" w:rsidR="00B35472" w:rsidRDefault="00B35472" w:rsidP="008760E2">
            <w:pP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Atenção: a reserva do local deve ser feita antes da entrega deste documento</w:t>
            </w:r>
          </w:p>
        </w:tc>
      </w:tr>
      <w:tr w:rsidR="008760E2" w14:paraId="7AF3A9E0" w14:textId="77777777" w:rsidTr="000437D1">
        <w:trPr>
          <w:trHeight w:val="50"/>
        </w:trPr>
        <w:tc>
          <w:tcPr>
            <w:tcW w:w="4640" w:type="dxa"/>
            <w:gridSpan w:val="4"/>
          </w:tcPr>
          <w:p w14:paraId="11301C83" w14:textId="6088EEB6" w:rsidR="008760E2" w:rsidRDefault="008760E2" w:rsidP="00952D44">
            <w:pP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    ) Sessão Aberta</w:t>
            </w:r>
          </w:p>
        </w:tc>
        <w:tc>
          <w:tcPr>
            <w:tcW w:w="4640" w:type="dxa"/>
            <w:gridSpan w:val="5"/>
          </w:tcPr>
          <w:p w14:paraId="5E4AE9AE" w14:textId="6F8B6433" w:rsidR="008760E2" w:rsidRDefault="008760E2" w:rsidP="008760E2">
            <w:pP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    ) Sessão Fechada</w:t>
            </w:r>
          </w:p>
        </w:tc>
      </w:tr>
      <w:tr w:rsidR="003B2B89" w14:paraId="1C186490" w14:textId="77777777" w:rsidTr="003B2B89">
        <w:trPr>
          <w:trHeight w:val="50"/>
        </w:trPr>
        <w:tc>
          <w:tcPr>
            <w:tcW w:w="9280" w:type="dxa"/>
            <w:gridSpan w:val="9"/>
            <w:shd w:val="clear" w:color="auto" w:fill="D9D9D9" w:themeFill="background1" w:themeFillShade="D9"/>
          </w:tcPr>
          <w:p w14:paraId="3B53E22B" w14:textId="6579DA12" w:rsidR="003B2B89" w:rsidRPr="000B1F7A" w:rsidRDefault="003B2B89" w:rsidP="003B2B89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SUGESTÃO DE BANCA</w:t>
            </w:r>
            <w:r w:rsidR="00952D44">
              <w:rPr>
                <w:rFonts w:ascii="Helvetica" w:hAnsi="Helvetica"/>
                <w:b/>
              </w:rPr>
              <w:t xml:space="preserve"> EXAMINADORA</w:t>
            </w:r>
          </w:p>
        </w:tc>
      </w:tr>
      <w:tr w:rsidR="003B2B89" w:rsidRPr="003B2B89" w14:paraId="2C179D7E" w14:textId="77777777" w:rsidTr="00952D44">
        <w:trPr>
          <w:trHeight w:val="50"/>
        </w:trPr>
        <w:tc>
          <w:tcPr>
            <w:tcW w:w="6184" w:type="dxa"/>
            <w:gridSpan w:val="6"/>
            <w:shd w:val="clear" w:color="auto" w:fill="F2F2F2" w:themeFill="background1" w:themeFillShade="F2"/>
          </w:tcPr>
          <w:p w14:paraId="15CD1D7E" w14:textId="6B2AB73A" w:rsidR="003B2B89" w:rsidRPr="003B2B89" w:rsidRDefault="003B2B89" w:rsidP="003B2B89">
            <w:pPr>
              <w:tabs>
                <w:tab w:val="left" w:pos="3561"/>
              </w:tabs>
              <w:spacing w:before="60" w:after="6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Examinador</w:t>
            </w:r>
          </w:p>
        </w:tc>
        <w:tc>
          <w:tcPr>
            <w:tcW w:w="3096" w:type="dxa"/>
            <w:gridSpan w:val="3"/>
            <w:shd w:val="clear" w:color="auto" w:fill="F2F2F2" w:themeFill="background1" w:themeFillShade="F2"/>
          </w:tcPr>
          <w:p w14:paraId="1047C32F" w14:textId="55130F82" w:rsidR="003B2B89" w:rsidRPr="003B2B89" w:rsidRDefault="003B2B89" w:rsidP="003B2B89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3B2B89">
              <w:rPr>
                <w:rFonts w:ascii="Helvetica" w:hAnsi="Helvetica"/>
                <w:b/>
              </w:rPr>
              <w:t>Unidade/Instituição</w:t>
            </w:r>
          </w:p>
        </w:tc>
      </w:tr>
      <w:tr w:rsidR="003B2B89" w14:paraId="706B096B" w14:textId="77777777" w:rsidTr="003B2B89">
        <w:trPr>
          <w:trHeight w:val="50"/>
        </w:trPr>
        <w:tc>
          <w:tcPr>
            <w:tcW w:w="6184" w:type="dxa"/>
            <w:gridSpan w:val="6"/>
          </w:tcPr>
          <w:p w14:paraId="7871B9B3" w14:textId="4AF88A32" w:rsidR="003B2B89" w:rsidRPr="00BE78D3" w:rsidRDefault="003B2B89" w:rsidP="003B2B89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1.</w:t>
            </w:r>
          </w:p>
        </w:tc>
        <w:tc>
          <w:tcPr>
            <w:tcW w:w="3096" w:type="dxa"/>
            <w:gridSpan w:val="3"/>
          </w:tcPr>
          <w:p w14:paraId="3DEE0CBA" w14:textId="77777777" w:rsidR="003B2B89" w:rsidRPr="00BE78D3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3B2B89" w14:paraId="32DD4DF3" w14:textId="77777777" w:rsidTr="003B2B89">
        <w:trPr>
          <w:trHeight w:val="50"/>
        </w:trPr>
        <w:tc>
          <w:tcPr>
            <w:tcW w:w="6184" w:type="dxa"/>
            <w:gridSpan w:val="6"/>
          </w:tcPr>
          <w:p w14:paraId="55554382" w14:textId="3BDA8851" w:rsidR="003B2B89" w:rsidRPr="00BE78D3" w:rsidRDefault="003B2B89" w:rsidP="003B2B89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2.</w:t>
            </w:r>
          </w:p>
        </w:tc>
        <w:tc>
          <w:tcPr>
            <w:tcW w:w="3096" w:type="dxa"/>
            <w:gridSpan w:val="3"/>
          </w:tcPr>
          <w:p w14:paraId="430BB2F6" w14:textId="77777777" w:rsidR="003B2B89" w:rsidRPr="00BE78D3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3B2B89" w14:paraId="13840587" w14:textId="77777777" w:rsidTr="003B2B89">
        <w:trPr>
          <w:trHeight w:val="50"/>
        </w:trPr>
        <w:tc>
          <w:tcPr>
            <w:tcW w:w="6184" w:type="dxa"/>
            <w:gridSpan w:val="6"/>
          </w:tcPr>
          <w:p w14:paraId="6F044129" w14:textId="49AC5155" w:rsidR="003B2B89" w:rsidRPr="00BE78D3" w:rsidRDefault="003B2B89" w:rsidP="003B2B89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3.</w:t>
            </w:r>
          </w:p>
        </w:tc>
        <w:tc>
          <w:tcPr>
            <w:tcW w:w="3096" w:type="dxa"/>
            <w:gridSpan w:val="3"/>
          </w:tcPr>
          <w:p w14:paraId="1144B297" w14:textId="77777777" w:rsidR="003B2B89" w:rsidRPr="00BE78D3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3B2B89" w14:paraId="2F20AEBA" w14:textId="77777777" w:rsidTr="003B2B89">
        <w:trPr>
          <w:trHeight w:val="50"/>
        </w:trPr>
        <w:tc>
          <w:tcPr>
            <w:tcW w:w="6184" w:type="dxa"/>
            <w:gridSpan w:val="6"/>
          </w:tcPr>
          <w:p w14:paraId="4AD4C823" w14:textId="72B915C6" w:rsidR="003B2B89" w:rsidRPr="00BE78D3" w:rsidRDefault="003B2B89" w:rsidP="003B2B89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4.</w:t>
            </w:r>
          </w:p>
        </w:tc>
        <w:tc>
          <w:tcPr>
            <w:tcW w:w="3096" w:type="dxa"/>
            <w:gridSpan w:val="3"/>
          </w:tcPr>
          <w:p w14:paraId="600EB41D" w14:textId="77777777" w:rsidR="003B2B89" w:rsidRPr="00BE78D3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3B2B89" w14:paraId="584CFD60" w14:textId="77777777" w:rsidTr="003B2B89">
        <w:trPr>
          <w:trHeight w:val="50"/>
        </w:trPr>
        <w:tc>
          <w:tcPr>
            <w:tcW w:w="6184" w:type="dxa"/>
            <w:gridSpan w:val="6"/>
          </w:tcPr>
          <w:p w14:paraId="13DBE885" w14:textId="41853C59" w:rsidR="003B2B89" w:rsidRPr="00BE78D3" w:rsidRDefault="003B2B89" w:rsidP="003B2B89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5.</w:t>
            </w:r>
          </w:p>
        </w:tc>
        <w:tc>
          <w:tcPr>
            <w:tcW w:w="3096" w:type="dxa"/>
            <w:gridSpan w:val="3"/>
          </w:tcPr>
          <w:p w14:paraId="7673ECB6" w14:textId="77777777" w:rsidR="003B2B89" w:rsidRPr="00BE78D3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73173" w14:paraId="307D35F1" w14:textId="77777777" w:rsidTr="003B2B89">
        <w:trPr>
          <w:trHeight w:val="50"/>
        </w:trPr>
        <w:tc>
          <w:tcPr>
            <w:tcW w:w="6184" w:type="dxa"/>
            <w:gridSpan w:val="6"/>
          </w:tcPr>
          <w:p w14:paraId="48790AB8" w14:textId="4E8B18C5" w:rsidR="00E73173" w:rsidRDefault="00E73173" w:rsidP="00BE78D3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6.</w:t>
            </w:r>
          </w:p>
        </w:tc>
        <w:tc>
          <w:tcPr>
            <w:tcW w:w="3096" w:type="dxa"/>
            <w:gridSpan w:val="3"/>
          </w:tcPr>
          <w:p w14:paraId="669D02B1" w14:textId="77777777" w:rsidR="00E73173" w:rsidRPr="00BE78D3" w:rsidRDefault="00E73173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3B2B89" w14:paraId="2436FB92" w14:textId="77777777" w:rsidTr="003B2B89">
        <w:trPr>
          <w:trHeight w:val="50"/>
        </w:trPr>
        <w:tc>
          <w:tcPr>
            <w:tcW w:w="9280" w:type="dxa"/>
            <w:gridSpan w:val="9"/>
            <w:shd w:val="clear" w:color="auto" w:fill="D9D9D9" w:themeFill="background1" w:themeFillShade="D9"/>
          </w:tcPr>
          <w:p w14:paraId="0FAE13B7" w14:textId="603B7EBC" w:rsidR="003B2B89" w:rsidRPr="000B1F7A" w:rsidRDefault="003B2B89" w:rsidP="00952D44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INFORMAÇÕES OBRIGATÓRIAS </w:t>
            </w:r>
          </w:p>
        </w:tc>
      </w:tr>
      <w:tr w:rsidR="003B2B89" w:rsidRPr="00D678CF" w14:paraId="2F038EE6" w14:textId="77777777" w:rsidTr="008760E2">
        <w:trPr>
          <w:trHeight w:val="50"/>
        </w:trPr>
        <w:tc>
          <w:tcPr>
            <w:tcW w:w="1854" w:type="dxa"/>
            <w:gridSpan w:val="2"/>
            <w:shd w:val="clear" w:color="auto" w:fill="F2F2F2" w:themeFill="background1" w:themeFillShade="F2"/>
            <w:vAlign w:val="center"/>
          </w:tcPr>
          <w:p w14:paraId="46012995" w14:textId="60E90AEB" w:rsidR="003B2B89" w:rsidRPr="003B2B89" w:rsidRDefault="003B2B89" w:rsidP="003B2B89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3B2B89">
              <w:rPr>
                <w:rFonts w:ascii="Helvetica" w:hAnsi="Helvetica"/>
                <w:b/>
              </w:rPr>
              <w:t>Examinador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35A51EE2" w14:textId="5A9A9CC9" w:rsidR="003B2B89" w:rsidRPr="003B2B89" w:rsidRDefault="003B2B89" w:rsidP="003B2B89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3B2B89">
              <w:rPr>
                <w:rFonts w:ascii="Helvetica" w:hAnsi="Helvetica"/>
                <w:b/>
              </w:rPr>
              <w:t>Instituição Doutoramento</w:t>
            </w:r>
          </w:p>
        </w:tc>
        <w:tc>
          <w:tcPr>
            <w:tcW w:w="1853" w:type="dxa"/>
            <w:gridSpan w:val="2"/>
            <w:shd w:val="clear" w:color="auto" w:fill="F2F2F2" w:themeFill="background1" w:themeFillShade="F2"/>
            <w:vAlign w:val="center"/>
          </w:tcPr>
          <w:p w14:paraId="1A9E9135" w14:textId="787DB6FD" w:rsidR="003B2B89" w:rsidRPr="003B2B89" w:rsidRDefault="003B2B89" w:rsidP="003B2B89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3B2B89">
              <w:rPr>
                <w:rFonts w:ascii="Helvetica" w:hAnsi="Helvetica"/>
                <w:b/>
              </w:rPr>
              <w:t>CPF</w:t>
            </w:r>
          </w:p>
        </w:tc>
        <w:tc>
          <w:tcPr>
            <w:tcW w:w="3711" w:type="dxa"/>
            <w:gridSpan w:val="4"/>
            <w:shd w:val="clear" w:color="auto" w:fill="F2F2F2" w:themeFill="background1" w:themeFillShade="F2"/>
            <w:vAlign w:val="center"/>
          </w:tcPr>
          <w:p w14:paraId="287BC364" w14:textId="55F4871C" w:rsidR="003B2B89" w:rsidRPr="003B2B89" w:rsidRDefault="003B2B89" w:rsidP="003B2B89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3B2B89">
              <w:rPr>
                <w:rFonts w:ascii="Helvetica" w:hAnsi="Helvetica"/>
                <w:b/>
              </w:rPr>
              <w:t>E</w:t>
            </w:r>
            <w:r>
              <w:rPr>
                <w:rFonts w:ascii="Helvetica" w:hAnsi="Helvetica"/>
                <w:b/>
              </w:rPr>
              <w:t>-</w:t>
            </w:r>
            <w:r w:rsidRPr="003B2B89">
              <w:rPr>
                <w:rFonts w:ascii="Helvetica" w:hAnsi="Helvetica"/>
                <w:b/>
              </w:rPr>
              <w:t>mail</w:t>
            </w:r>
          </w:p>
        </w:tc>
      </w:tr>
      <w:tr w:rsidR="003B2B89" w14:paraId="2AE23A0E" w14:textId="77777777" w:rsidTr="008760E2">
        <w:trPr>
          <w:trHeight w:val="25"/>
        </w:trPr>
        <w:tc>
          <w:tcPr>
            <w:tcW w:w="1854" w:type="dxa"/>
            <w:gridSpan w:val="2"/>
          </w:tcPr>
          <w:p w14:paraId="333869AA" w14:textId="02127C0D" w:rsidR="003B2B89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</w:t>
            </w:r>
          </w:p>
        </w:tc>
        <w:tc>
          <w:tcPr>
            <w:tcW w:w="1862" w:type="dxa"/>
          </w:tcPr>
          <w:p w14:paraId="163A5F46" w14:textId="77777777" w:rsidR="003B2B89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1853" w:type="dxa"/>
            <w:gridSpan w:val="2"/>
          </w:tcPr>
          <w:p w14:paraId="5865C2F7" w14:textId="77777777" w:rsidR="003B2B89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3711" w:type="dxa"/>
            <w:gridSpan w:val="4"/>
          </w:tcPr>
          <w:p w14:paraId="52F562F5" w14:textId="77777777" w:rsidR="003B2B89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3B2B89" w14:paraId="081B4D22" w14:textId="77777777" w:rsidTr="008760E2">
        <w:trPr>
          <w:trHeight w:val="25"/>
        </w:trPr>
        <w:tc>
          <w:tcPr>
            <w:tcW w:w="1854" w:type="dxa"/>
            <w:gridSpan w:val="2"/>
          </w:tcPr>
          <w:p w14:paraId="43D9F7E3" w14:textId="1A2DA7DC" w:rsidR="003B2B89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</w:t>
            </w:r>
          </w:p>
        </w:tc>
        <w:tc>
          <w:tcPr>
            <w:tcW w:w="1862" w:type="dxa"/>
          </w:tcPr>
          <w:p w14:paraId="1C07A046" w14:textId="77777777" w:rsidR="003B2B89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1853" w:type="dxa"/>
            <w:gridSpan w:val="2"/>
          </w:tcPr>
          <w:p w14:paraId="6B9C6AFA" w14:textId="77777777" w:rsidR="003B2B89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3711" w:type="dxa"/>
            <w:gridSpan w:val="4"/>
          </w:tcPr>
          <w:p w14:paraId="6AC0F8F2" w14:textId="77777777" w:rsidR="003B2B89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3B2B89" w14:paraId="20D5FF7E" w14:textId="77777777" w:rsidTr="008760E2">
        <w:trPr>
          <w:trHeight w:val="25"/>
        </w:trPr>
        <w:tc>
          <w:tcPr>
            <w:tcW w:w="1854" w:type="dxa"/>
            <w:gridSpan w:val="2"/>
          </w:tcPr>
          <w:p w14:paraId="1A6AD670" w14:textId="648D720C" w:rsidR="003B2B89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</w:t>
            </w:r>
          </w:p>
        </w:tc>
        <w:tc>
          <w:tcPr>
            <w:tcW w:w="1862" w:type="dxa"/>
          </w:tcPr>
          <w:p w14:paraId="0FB14C4D" w14:textId="77777777" w:rsidR="003B2B89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1853" w:type="dxa"/>
            <w:gridSpan w:val="2"/>
          </w:tcPr>
          <w:p w14:paraId="1FC8CFA3" w14:textId="77777777" w:rsidR="003B2B89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3711" w:type="dxa"/>
            <w:gridSpan w:val="4"/>
          </w:tcPr>
          <w:p w14:paraId="75D25363" w14:textId="77777777" w:rsidR="003B2B89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3B2B89" w14:paraId="3940B2A7" w14:textId="77777777" w:rsidTr="008760E2">
        <w:trPr>
          <w:trHeight w:val="25"/>
        </w:trPr>
        <w:tc>
          <w:tcPr>
            <w:tcW w:w="1854" w:type="dxa"/>
            <w:gridSpan w:val="2"/>
          </w:tcPr>
          <w:p w14:paraId="4CB7486F" w14:textId="215D2003" w:rsidR="003B2B89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</w:t>
            </w:r>
          </w:p>
        </w:tc>
        <w:tc>
          <w:tcPr>
            <w:tcW w:w="1862" w:type="dxa"/>
          </w:tcPr>
          <w:p w14:paraId="2E62A4FD" w14:textId="77777777" w:rsidR="003B2B89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1853" w:type="dxa"/>
            <w:gridSpan w:val="2"/>
          </w:tcPr>
          <w:p w14:paraId="19604F82" w14:textId="77777777" w:rsidR="003B2B89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3711" w:type="dxa"/>
            <w:gridSpan w:val="4"/>
          </w:tcPr>
          <w:p w14:paraId="1ED700A6" w14:textId="77777777" w:rsidR="003B2B89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3B2B89" w14:paraId="798626CE" w14:textId="77777777" w:rsidTr="008760E2">
        <w:trPr>
          <w:trHeight w:val="25"/>
        </w:trPr>
        <w:tc>
          <w:tcPr>
            <w:tcW w:w="1854" w:type="dxa"/>
            <w:gridSpan w:val="2"/>
          </w:tcPr>
          <w:p w14:paraId="062D9D09" w14:textId="0CA1CAEA" w:rsidR="003B2B89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</w:t>
            </w:r>
          </w:p>
        </w:tc>
        <w:tc>
          <w:tcPr>
            <w:tcW w:w="1862" w:type="dxa"/>
          </w:tcPr>
          <w:p w14:paraId="1EEE0557" w14:textId="77777777" w:rsidR="003B2B89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1853" w:type="dxa"/>
            <w:gridSpan w:val="2"/>
          </w:tcPr>
          <w:p w14:paraId="2C4F8E62" w14:textId="77777777" w:rsidR="003B2B89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3711" w:type="dxa"/>
            <w:gridSpan w:val="4"/>
          </w:tcPr>
          <w:p w14:paraId="368DD08B" w14:textId="23E79436" w:rsidR="003B2B89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8D12FF" w14:paraId="025A544F" w14:textId="77777777" w:rsidTr="008760E2">
        <w:trPr>
          <w:trHeight w:val="25"/>
        </w:trPr>
        <w:tc>
          <w:tcPr>
            <w:tcW w:w="1854" w:type="dxa"/>
            <w:gridSpan w:val="2"/>
          </w:tcPr>
          <w:p w14:paraId="7F715304" w14:textId="5E610170" w:rsidR="008D12FF" w:rsidRDefault="008D12FF" w:rsidP="003B2B89">
            <w:pP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6</w:t>
            </w:r>
          </w:p>
        </w:tc>
        <w:tc>
          <w:tcPr>
            <w:tcW w:w="1862" w:type="dxa"/>
          </w:tcPr>
          <w:p w14:paraId="398AC72D" w14:textId="77777777" w:rsidR="008D12FF" w:rsidRDefault="008D12FF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1853" w:type="dxa"/>
            <w:gridSpan w:val="2"/>
          </w:tcPr>
          <w:p w14:paraId="1C07D39B" w14:textId="77777777" w:rsidR="008D12FF" w:rsidRDefault="008D12FF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3711" w:type="dxa"/>
            <w:gridSpan w:val="4"/>
          </w:tcPr>
          <w:p w14:paraId="734D9502" w14:textId="77777777" w:rsidR="008D12FF" w:rsidRDefault="008D12FF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0B2B30" w14:paraId="0FD22E05" w14:textId="77777777" w:rsidTr="004305BA">
        <w:trPr>
          <w:trHeight w:val="25"/>
        </w:trPr>
        <w:tc>
          <w:tcPr>
            <w:tcW w:w="9280" w:type="dxa"/>
            <w:gridSpan w:val="9"/>
          </w:tcPr>
          <w:p w14:paraId="73C7439C" w14:textId="4DDD6398" w:rsidR="009616F5" w:rsidRDefault="009616F5" w:rsidP="001A6988">
            <w:pPr>
              <w:spacing w:before="360" w:after="60" w:line="480" w:lineRule="auto"/>
              <w:jc w:val="right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Rio de Janeiro, ______ de ___________________ de _________</w:t>
            </w:r>
          </w:p>
          <w:p w14:paraId="5AE2DBE7" w14:textId="4C1B13CB" w:rsidR="0090417A" w:rsidRDefault="009616F5" w:rsidP="001A6988">
            <w:pPr>
              <w:spacing w:before="120" w:after="120" w:line="48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                        </w:t>
            </w:r>
            <w:r w:rsidR="001C3900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 xml:space="preserve"> Assinatura</w:t>
            </w:r>
            <w:r w:rsidR="000B1F7A">
              <w:rPr>
                <w:rFonts w:ascii="Helvetica" w:hAnsi="Helvetica"/>
              </w:rPr>
              <w:t xml:space="preserve"> discente</w:t>
            </w:r>
            <w:r>
              <w:rPr>
                <w:rFonts w:ascii="Helvetica" w:hAnsi="Helvetica"/>
              </w:rPr>
              <w:t>:</w:t>
            </w:r>
          </w:p>
          <w:p w14:paraId="4023D243" w14:textId="77777777" w:rsidR="00D8122D" w:rsidRDefault="000B1F7A" w:rsidP="001A6988">
            <w:pPr>
              <w:spacing w:before="120" w:after="120" w:line="48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                          Assinatura orientador:</w:t>
            </w:r>
          </w:p>
          <w:p w14:paraId="5B70C213" w14:textId="7CC2C3B0" w:rsidR="00D678CF" w:rsidRPr="0090417A" w:rsidRDefault="00D678CF" w:rsidP="0090417A">
            <w:pPr>
              <w:spacing w:before="60" w:after="60"/>
              <w:jc w:val="both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</w:tbl>
    <w:p w14:paraId="2AD2CEB4" w14:textId="77777777" w:rsidR="009A79F2" w:rsidRDefault="009A79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222109" w14:paraId="2C8537B4" w14:textId="77777777" w:rsidTr="000437D1">
        <w:trPr>
          <w:trHeight w:val="50"/>
        </w:trPr>
        <w:tc>
          <w:tcPr>
            <w:tcW w:w="9280" w:type="dxa"/>
            <w:shd w:val="clear" w:color="auto" w:fill="D9D9D9" w:themeFill="background1" w:themeFillShade="D9"/>
          </w:tcPr>
          <w:p w14:paraId="10DDEACB" w14:textId="77777777" w:rsidR="00222109" w:rsidRPr="000B1F7A" w:rsidRDefault="00222109" w:rsidP="000437D1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OBSERVAÇÕES IMPORTANTES</w:t>
            </w:r>
          </w:p>
        </w:tc>
      </w:tr>
      <w:tr w:rsidR="00222109" w14:paraId="2AF8DCCF" w14:textId="77777777" w:rsidTr="000437D1">
        <w:trPr>
          <w:trHeight w:val="50"/>
        </w:trPr>
        <w:tc>
          <w:tcPr>
            <w:tcW w:w="9280" w:type="dxa"/>
          </w:tcPr>
          <w:p w14:paraId="186B94D5" w14:textId="431EB889" w:rsidR="00830223" w:rsidRDefault="00222109" w:rsidP="00830223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De acordo com o Art. </w:t>
            </w:r>
            <w:r w:rsidR="00830223">
              <w:rPr>
                <w:rFonts w:ascii="Helvetica" w:hAnsi="Helvetica"/>
              </w:rPr>
              <w:t>38</w:t>
            </w:r>
            <w:r>
              <w:rPr>
                <w:rFonts w:ascii="Helvetica" w:hAnsi="Helvetica"/>
              </w:rPr>
              <w:t xml:space="preserve"> do Regulamento da Pós-Graduação de maio de 2009, </w:t>
            </w:r>
            <w:r w:rsidR="00830223">
              <w:rPr>
                <w:rFonts w:ascii="Helvetica" w:hAnsi="Helvetica"/>
              </w:rPr>
              <w:t xml:space="preserve">o Exame de Qualificação de Doutorado será avaliado por </w:t>
            </w:r>
            <w:r>
              <w:rPr>
                <w:rFonts w:ascii="Helvetica" w:hAnsi="Helvetica"/>
              </w:rPr>
              <w:t xml:space="preserve">uma banca examinadora composta por </w:t>
            </w:r>
            <w:r w:rsidR="00830223">
              <w:rPr>
                <w:rFonts w:ascii="Helvetica" w:hAnsi="Helvetica"/>
              </w:rPr>
              <w:t>três</w:t>
            </w:r>
            <w:r>
              <w:rPr>
                <w:rFonts w:ascii="Helvetica" w:hAnsi="Helvetica"/>
              </w:rPr>
              <w:t xml:space="preserve"> membros efetivos doutores</w:t>
            </w:r>
            <w:r w:rsidR="00830223">
              <w:rPr>
                <w:rFonts w:ascii="Helvetica" w:hAnsi="Helvetica"/>
              </w:rPr>
              <w:t xml:space="preserve">, sendo pelo menos um membro </w:t>
            </w:r>
            <w:r w:rsidR="00AE7E4C">
              <w:rPr>
                <w:rFonts w:ascii="Helvetica" w:hAnsi="Helvetica"/>
              </w:rPr>
              <w:t>interno</w:t>
            </w:r>
            <w:r>
              <w:rPr>
                <w:rFonts w:ascii="Helvetica" w:hAnsi="Helvetica"/>
              </w:rPr>
              <w:t xml:space="preserve">. O orientador não poderá exercer a função de examinador. </w:t>
            </w:r>
          </w:p>
          <w:p w14:paraId="0A2B2657" w14:textId="25317007" w:rsidR="00830223" w:rsidRPr="00830223" w:rsidRDefault="00830223" w:rsidP="00830223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As normas gerais para a realização</w:t>
            </w:r>
            <w:r w:rsidR="00624FD4">
              <w:rPr>
                <w:rFonts w:ascii="Helvetica" w:hAnsi="Helvetica"/>
              </w:rPr>
              <w:t xml:space="preserve"> d</w:t>
            </w:r>
            <w:r w:rsidR="00713BC5">
              <w:rPr>
                <w:rFonts w:ascii="Helvetica" w:hAnsi="Helvetica"/>
              </w:rPr>
              <w:t>esse</w:t>
            </w:r>
            <w:bookmarkStart w:id="0" w:name="_GoBack"/>
            <w:bookmarkEnd w:id="0"/>
            <w:r>
              <w:rPr>
                <w:rFonts w:ascii="Helvetica" w:hAnsi="Helvetica"/>
              </w:rPr>
              <w:t xml:space="preserve"> exame podem ser encontradas na página do IPPN, em Regu</w:t>
            </w:r>
            <w:r w:rsidR="001D6614">
              <w:rPr>
                <w:rFonts w:ascii="Helvetica" w:hAnsi="Helvetica"/>
              </w:rPr>
              <w:t>lamentos&gt;Normas do Exame Geral</w:t>
            </w:r>
            <w:r w:rsidR="00336B8A">
              <w:rPr>
                <w:rFonts w:ascii="Helvetica" w:hAnsi="Helvetica"/>
              </w:rPr>
              <w:t>,</w:t>
            </w:r>
            <w:r w:rsidR="001D6614">
              <w:rPr>
                <w:rFonts w:ascii="Helvetica" w:hAnsi="Helvetica"/>
              </w:rPr>
              <w:t xml:space="preserve"> e no Regulamento da Pós-Graduação.</w:t>
            </w:r>
          </w:p>
          <w:p w14:paraId="2224668C" w14:textId="77777777" w:rsidR="00222109" w:rsidRDefault="00222109" w:rsidP="00222109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Para que a solicitação de banca seja encaminhada para homologação, ela deverá ser entregue na Secretaria da PG em até 3 dias úteis antes da realização da reunião da CDPPG. </w:t>
            </w:r>
          </w:p>
          <w:p w14:paraId="697EBFEE" w14:textId="5C57FE69" w:rsidR="00222109" w:rsidRDefault="001D6614" w:rsidP="00222109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O exame </w:t>
            </w:r>
            <w:r w:rsidR="00222109">
              <w:rPr>
                <w:rFonts w:ascii="Helvetica" w:hAnsi="Helvetica"/>
              </w:rPr>
              <w:t>só poderá ocorr</w:t>
            </w:r>
            <w:r w:rsidR="00830223">
              <w:rPr>
                <w:rFonts w:ascii="Helvetica" w:hAnsi="Helvetica"/>
              </w:rPr>
              <w:t>er após homologação da banca na</w:t>
            </w:r>
            <w:r w:rsidR="00222109">
              <w:rPr>
                <w:rFonts w:ascii="Helvetica" w:hAnsi="Helvetica"/>
              </w:rPr>
              <w:t xml:space="preserve"> reuni</w:t>
            </w:r>
            <w:r w:rsidR="00830223">
              <w:rPr>
                <w:rFonts w:ascii="Helvetica" w:hAnsi="Helvetica"/>
              </w:rPr>
              <w:t>ão</w:t>
            </w:r>
            <w:r w:rsidR="00222109">
              <w:rPr>
                <w:rFonts w:ascii="Helvetica" w:hAnsi="Helvetica"/>
              </w:rPr>
              <w:t xml:space="preserve"> da CDPPG</w:t>
            </w:r>
            <w:r>
              <w:rPr>
                <w:rFonts w:ascii="Helvetica" w:hAnsi="Helvetica"/>
              </w:rPr>
              <w:t>.</w:t>
            </w:r>
            <w:r w:rsidR="00222109">
              <w:rPr>
                <w:rFonts w:ascii="Helvetica" w:hAnsi="Helvetica"/>
              </w:rPr>
              <w:t xml:space="preserve"> </w:t>
            </w:r>
          </w:p>
          <w:p w14:paraId="3E95FAB5" w14:textId="248D9136" w:rsidR="00222109" w:rsidRDefault="00222109" w:rsidP="00222109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 calendário com as datas das reuniões da CDPPG está fixado no mural ao lado da Secretaria da PG.</w:t>
            </w:r>
          </w:p>
          <w:p w14:paraId="1ABFC527" w14:textId="77777777" w:rsidR="00222109" w:rsidRDefault="00222109" w:rsidP="00222109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 solicitação será encaminhada para a reunião mediante a entrega dos seguintes documentos:</w:t>
            </w:r>
          </w:p>
          <w:p w14:paraId="49FB2303" w14:textId="1FA81538" w:rsidR="00222109" w:rsidRDefault="00222109" w:rsidP="00222109">
            <w:pPr>
              <w:pStyle w:val="ListParagraph"/>
              <w:numPr>
                <w:ilvl w:val="0"/>
                <w:numId w:val="4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Formulário de Solicitação de </w:t>
            </w:r>
            <w:r w:rsidR="001D6614">
              <w:rPr>
                <w:rFonts w:ascii="Helvetica" w:hAnsi="Helvetica"/>
              </w:rPr>
              <w:t>Exame de Qualificação de Doutorado</w:t>
            </w:r>
            <w:r>
              <w:rPr>
                <w:rFonts w:ascii="Helvetica" w:hAnsi="Helvetica"/>
              </w:rPr>
              <w:t>;</w:t>
            </w:r>
          </w:p>
          <w:p w14:paraId="66CB540E" w14:textId="77777777" w:rsidR="00222109" w:rsidRDefault="00222109" w:rsidP="00222109">
            <w:pPr>
              <w:pStyle w:val="ListParagraph"/>
              <w:numPr>
                <w:ilvl w:val="0"/>
                <w:numId w:val="4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Arquivo PDF dos Currículos Lattes dos membros externos ao IPPN e arquivo docx deste formulário preenchido (podem ser entregues no pendrive ou enviados anteriormente à solicitação por e-mail para </w:t>
            </w:r>
            <w:hyperlink r:id="rId9" w:history="1">
              <w:r w:rsidRPr="00734BFF">
                <w:rPr>
                  <w:rStyle w:val="Hyperlink"/>
                  <w:rFonts w:ascii="Helvetica" w:hAnsi="Helvetica"/>
                </w:rPr>
                <w:t>posgrad@ippn.ufrj.br</w:t>
              </w:r>
            </w:hyperlink>
            <w:r>
              <w:rPr>
                <w:rFonts w:ascii="Helvetica" w:hAnsi="Helvetica"/>
              </w:rPr>
              <w:t>).</w:t>
            </w:r>
          </w:p>
          <w:p w14:paraId="216496C6" w14:textId="77777777" w:rsidR="00222109" w:rsidRPr="008F6C26" w:rsidRDefault="00222109" w:rsidP="00222109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 w:rsidRPr="00414B02">
              <w:rPr>
                <w:rFonts w:ascii="Helvetica" w:hAnsi="Helvetica"/>
              </w:rPr>
              <w:t>Não há necessidade de preenchimento do CPF e do e-mail dos membros internos indicados neste formulário</w:t>
            </w:r>
            <w:r>
              <w:rPr>
                <w:rFonts w:ascii="Helvetica" w:hAnsi="Helvetica"/>
              </w:rPr>
              <w:t>.</w:t>
            </w:r>
          </w:p>
        </w:tc>
      </w:tr>
    </w:tbl>
    <w:p w14:paraId="206C4F96" w14:textId="231D006D" w:rsidR="009A79F2" w:rsidRDefault="009A79F2" w:rsidP="009A79F2"/>
    <w:sectPr w:rsidR="009A79F2" w:rsidSect="00065992">
      <w:pgSz w:w="11900" w:h="16840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99F2CA9"/>
    <w:multiLevelType w:val="hybridMultilevel"/>
    <w:tmpl w:val="28C209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914FC0"/>
    <w:multiLevelType w:val="hybridMultilevel"/>
    <w:tmpl w:val="5D4A5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418DB"/>
    <w:multiLevelType w:val="hybridMultilevel"/>
    <w:tmpl w:val="98D46FB4"/>
    <w:lvl w:ilvl="0" w:tplc="040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6A8C52B4"/>
    <w:multiLevelType w:val="hybridMultilevel"/>
    <w:tmpl w:val="88E88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BA"/>
    <w:rsid w:val="000437D1"/>
    <w:rsid w:val="00065992"/>
    <w:rsid w:val="00066660"/>
    <w:rsid w:val="000807A3"/>
    <w:rsid w:val="000B1F7A"/>
    <w:rsid w:val="000B2B30"/>
    <w:rsid w:val="000E1B30"/>
    <w:rsid w:val="0011654D"/>
    <w:rsid w:val="001A6988"/>
    <w:rsid w:val="001B438A"/>
    <w:rsid w:val="001C3900"/>
    <w:rsid w:val="001C52A5"/>
    <w:rsid w:val="001D6614"/>
    <w:rsid w:val="001D7EE1"/>
    <w:rsid w:val="00222109"/>
    <w:rsid w:val="00224BB7"/>
    <w:rsid w:val="002374A0"/>
    <w:rsid w:val="0024404C"/>
    <w:rsid w:val="0033320D"/>
    <w:rsid w:val="00336B8A"/>
    <w:rsid w:val="00346078"/>
    <w:rsid w:val="00364EC9"/>
    <w:rsid w:val="00385611"/>
    <w:rsid w:val="00397929"/>
    <w:rsid w:val="003B2B89"/>
    <w:rsid w:val="003C7DFF"/>
    <w:rsid w:val="004231FA"/>
    <w:rsid w:val="004305BA"/>
    <w:rsid w:val="004313FC"/>
    <w:rsid w:val="0054322F"/>
    <w:rsid w:val="00566484"/>
    <w:rsid w:val="0057428E"/>
    <w:rsid w:val="00624FD4"/>
    <w:rsid w:val="006300D5"/>
    <w:rsid w:val="00664BDF"/>
    <w:rsid w:val="006663AB"/>
    <w:rsid w:val="006950B9"/>
    <w:rsid w:val="00703800"/>
    <w:rsid w:val="00713BC5"/>
    <w:rsid w:val="00724223"/>
    <w:rsid w:val="007411DC"/>
    <w:rsid w:val="00764C2A"/>
    <w:rsid w:val="0077032D"/>
    <w:rsid w:val="00830223"/>
    <w:rsid w:val="008760E2"/>
    <w:rsid w:val="008D12FF"/>
    <w:rsid w:val="008E4C5D"/>
    <w:rsid w:val="008E76E4"/>
    <w:rsid w:val="008F004B"/>
    <w:rsid w:val="0090417A"/>
    <w:rsid w:val="00926252"/>
    <w:rsid w:val="00933074"/>
    <w:rsid w:val="00944E40"/>
    <w:rsid w:val="00952D44"/>
    <w:rsid w:val="009616F5"/>
    <w:rsid w:val="0099041C"/>
    <w:rsid w:val="009A79F2"/>
    <w:rsid w:val="00A31AB1"/>
    <w:rsid w:val="00AE7E4C"/>
    <w:rsid w:val="00B35472"/>
    <w:rsid w:val="00BB017B"/>
    <w:rsid w:val="00BE78D3"/>
    <w:rsid w:val="00C20743"/>
    <w:rsid w:val="00CE55E1"/>
    <w:rsid w:val="00D17604"/>
    <w:rsid w:val="00D678CF"/>
    <w:rsid w:val="00D8122D"/>
    <w:rsid w:val="00D910D2"/>
    <w:rsid w:val="00E73173"/>
    <w:rsid w:val="00EB0407"/>
    <w:rsid w:val="00F65BD5"/>
    <w:rsid w:val="00FC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C9191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7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A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67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1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7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A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67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oleObject" Target="embeddings/oleObject1.bin"/><Relationship Id="rId8" Type="http://schemas.openxmlformats.org/officeDocument/2006/relationships/image" Target="media/image2.png"/><Relationship Id="rId9" Type="http://schemas.openxmlformats.org/officeDocument/2006/relationships/hyperlink" Target="mailto:posgrad@ippn.ufrj.b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325</Words>
  <Characters>1854</Characters>
  <Application>Microsoft Macintosh Word</Application>
  <DocSecurity>0</DocSecurity>
  <Lines>15</Lines>
  <Paragraphs>4</Paragraphs>
  <ScaleCrop>false</ScaleCrop>
  <Company>FGF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Gadini</dc:creator>
  <cp:keywords/>
  <dc:description/>
  <cp:lastModifiedBy>Fernanda Gadini Finelli</cp:lastModifiedBy>
  <cp:revision>16</cp:revision>
  <dcterms:created xsi:type="dcterms:W3CDTF">2019-11-21T15:45:00Z</dcterms:created>
  <dcterms:modified xsi:type="dcterms:W3CDTF">2019-11-21T17:43:00Z</dcterms:modified>
</cp:coreProperties>
</file>